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59" w:rsidRDefault="00DC0609" w:rsidP="00023159">
      <w:pPr>
        <w:jc w:val="center"/>
      </w:pPr>
      <w:r>
        <w:rPr>
          <w:noProof/>
        </w:rPr>
        <w:drawing>
          <wp:inline distT="0" distB="0" distL="0" distR="0" wp14:anchorId="383E29C0" wp14:editId="43D488DC">
            <wp:extent cx="2482711" cy="491115"/>
            <wp:effectExtent l="0" t="0" r="0" b="4445"/>
            <wp:docPr id="1" name="Picture 1" descr="C:\Users\C207_110290\Documents\GroupWise\B-W Logo.jpg" title="Wilson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207_110290\Documents\GroupWise\B-W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905" cy="49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59" w:rsidRDefault="00023159" w:rsidP="00023159">
      <w:pPr>
        <w:jc w:val="center"/>
      </w:pPr>
    </w:p>
    <w:p w:rsidR="00023159" w:rsidRPr="00BF30C6" w:rsidRDefault="00EB73C5" w:rsidP="000231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Title IX </w:t>
      </w:r>
      <w:r w:rsidR="00023159" w:rsidRPr="00BF30C6">
        <w:rPr>
          <w:b/>
          <w:sz w:val="28"/>
          <w:szCs w:val="28"/>
        </w:rPr>
        <w:t>Request for Academic Accommodation</w:t>
      </w:r>
    </w:p>
    <w:p w:rsidR="00023159" w:rsidRPr="00BF30C6" w:rsidRDefault="00023159" w:rsidP="00023159">
      <w:pPr>
        <w:jc w:val="center"/>
        <w:rPr>
          <w:b/>
          <w:sz w:val="28"/>
          <w:szCs w:val="28"/>
        </w:rPr>
      </w:pPr>
      <w:r w:rsidRPr="00BF30C6">
        <w:rPr>
          <w:b/>
          <w:sz w:val="28"/>
          <w:szCs w:val="28"/>
        </w:rPr>
        <w:t>Pregnancy</w:t>
      </w:r>
    </w:p>
    <w:p w:rsidR="00023159" w:rsidRPr="00C06AA8" w:rsidRDefault="00023159" w:rsidP="00023159">
      <w:pPr>
        <w:jc w:val="center"/>
      </w:pPr>
    </w:p>
    <w:p w:rsidR="00023159" w:rsidRDefault="001B02D3" w:rsidP="00023159">
      <w:r>
        <w:t xml:space="preserve">Under Title IX, it is illegal for schools to exclude a pregnant student from participating in any part of an educational program.   </w:t>
      </w:r>
      <w:r w:rsidR="005902AE">
        <w:t xml:space="preserve">Wilson Community College </w:t>
      </w:r>
      <w:r w:rsidR="00D27713">
        <w:t>encourages</w:t>
      </w:r>
      <w:r w:rsidR="005902AE">
        <w:t xml:space="preserve"> all pregnant students to continue their education.  If you are pregnant </w:t>
      </w:r>
      <w:r w:rsidR="00D27713">
        <w:t>and require</w:t>
      </w:r>
      <w:r w:rsidR="005902AE">
        <w:t xml:space="preserve"> accommodations, please have your </w:t>
      </w:r>
      <w:r w:rsidR="001C541B">
        <w:t>medical practitioner write a note on their</w:t>
      </w:r>
      <w:r w:rsidR="005902AE">
        <w:t xml:space="preserve"> letterhead </w:t>
      </w:r>
      <w:r>
        <w:t xml:space="preserve">listing accommodations the </w:t>
      </w:r>
      <w:r w:rsidR="001C541B">
        <w:t>medical practitioner</w:t>
      </w:r>
      <w:r>
        <w:t xml:space="preserve"> deems medically necessary</w:t>
      </w:r>
      <w:r w:rsidR="00D27713">
        <w:t>.  I</w:t>
      </w:r>
      <w:r w:rsidR="00FC4B2A">
        <w:t>f</w:t>
      </w:r>
      <w:r>
        <w:t xml:space="preserve"> you prefer, you may have </w:t>
      </w:r>
      <w:r w:rsidR="005902AE">
        <w:t xml:space="preserve">your </w:t>
      </w:r>
      <w:r w:rsidR="001C541B">
        <w:t>medical practitioner</w:t>
      </w:r>
      <w:r w:rsidR="005902AE">
        <w:t xml:space="preserve"> complete this form</w:t>
      </w:r>
      <w:r w:rsidR="00D27713">
        <w:t xml:space="preserve"> in place of a written statement</w:t>
      </w:r>
      <w:r w:rsidR="005B1218">
        <w:t>.</w:t>
      </w:r>
    </w:p>
    <w:p w:rsidR="005902AE" w:rsidRDefault="005902AE" w:rsidP="00023159"/>
    <w:p w:rsidR="005902AE" w:rsidRPr="00BF30C6" w:rsidRDefault="001B02D3" w:rsidP="00023159">
      <w:r>
        <w:t>Proper documentation includes the following:</w:t>
      </w:r>
    </w:p>
    <w:p w:rsidR="00023159" w:rsidRPr="00BF30C6" w:rsidRDefault="00023159" w:rsidP="00023159"/>
    <w:p w:rsidR="00023159" w:rsidRPr="00BF30C6" w:rsidRDefault="00023159" w:rsidP="00023159">
      <w:pPr>
        <w:pStyle w:val="ListParagraph"/>
        <w:numPr>
          <w:ilvl w:val="0"/>
          <w:numId w:val="1"/>
        </w:numPr>
      </w:pPr>
      <w:r w:rsidRPr="00BF30C6">
        <w:t xml:space="preserve">Documentation </w:t>
      </w:r>
      <w:r w:rsidR="00FC4B2A">
        <w:t>needs to</w:t>
      </w:r>
      <w:r w:rsidRPr="00BF30C6">
        <w:t xml:space="preserve"> be on </w:t>
      </w:r>
      <w:r w:rsidR="001C541B">
        <w:rPr>
          <w:b/>
          <w:u w:val="single"/>
        </w:rPr>
        <w:t>medical practitioner’s</w:t>
      </w:r>
      <w:r w:rsidRPr="00023159">
        <w:rPr>
          <w:b/>
          <w:u w:val="single"/>
        </w:rPr>
        <w:t xml:space="preserve"> letterhead</w:t>
      </w:r>
      <w:r w:rsidRPr="00BF30C6">
        <w:t xml:space="preserve"> and have a medical diagnosis</w:t>
      </w:r>
      <w:r w:rsidR="00D27713">
        <w:t xml:space="preserve"> of </w:t>
      </w:r>
      <w:r w:rsidRPr="00BF30C6">
        <w:t>pregnancy.</w:t>
      </w:r>
    </w:p>
    <w:p w:rsidR="00023159" w:rsidRPr="00BF30C6" w:rsidRDefault="00023159" w:rsidP="00023159">
      <w:pPr>
        <w:pStyle w:val="ListParagraph"/>
        <w:numPr>
          <w:ilvl w:val="0"/>
          <w:numId w:val="1"/>
        </w:numPr>
      </w:pPr>
      <w:r w:rsidRPr="00BF30C6">
        <w:t xml:space="preserve">Documentation must be signed by </w:t>
      </w:r>
      <w:r w:rsidR="001C541B">
        <w:t>the medical practitioner</w:t>
      </w:r>
      <w:r w:rsidR="004C388C">
        <w:t>.</w:t>
      </w:r>
    </w:p>
    <w:p w:rsidR="00023159" w:rsidRDefault="00023159" w:rsidP="00023159">
      <w:pPr>
        <w:pStyle w:val="ListParagraph"/>
        <w:numPr>
          <w:ilvl w:val="0"/>
          <w:numId w:val="1"/>
        </w:numPr>
      </w:pPr>
      <w:r w:rsidRPr="00BF30C6">
        <w:t xml:space="preserve">Documentation </w:t>
      </w:r>
      <w:r w:rsidR="00FC4B2A">
        <w:t>needs to</w:t>
      </w:r>
      <w:r w:rsidRPr="00BF30C6">
        <w:t xml:space="preserve"> include a due date</w:t>
      </w:r>
      <w:r w:rsidR="001B02D3">
        <w:t>.</w:t>
      </w:r>
    </w:p>
    <w:p w:rsidR="00FC4B2A" w:rsidRPr="00BF30C6" w:rsidRDefault="00FC4B2A" w:rsidP="00023159">
      <w:pPr>
        <w:pStyle w:val="ListParagraph"/>
        <w:numPr>
          <w:ilvl w:val="0"/>
          <w:numId w:val="1"/>
        </w:numPr>
      </w:pPr>
      <w:r>
        <w:t>Documentation needs to note if the pregnancy is a high</w:t>
      </w:r>
      <w:r w:rsidR="00D27713">
        <w:t>-</w:t>
      </w:r>
      <w:r>
        <w:t>risk pregnancy.</w:t>
      </w:r>
    </w:p>
    <w:p w:rsidR="00023159" w:rsidRPr="00BF30C6" w:rsidRDefault="00023159" w:rsidP="00023159"/>
    <w:p w:rsidR="00023159" w:rsidRPr="00BF30C6" w:rsidRDefault="006B778A" w:rsidP="00023159">
      <w:r w:rsidRPr="00E3318E">
        <w:rPr>
          <w:b/>
        </w:rPr>
        <w:t>Student Name</w:t>
      </w:r>
      <w:r>
        <w:t>:</w:t>
      </w:r>
      <w:r w:rsidR="00E3318E">
        <w:t xml:space="preserve"> </w:t>
      </w:r>
      <w:r>
        <w:t xml:space="preserve">______________________________________   </w:t>
      </w:r>
      <w:r w:rsidRPr="00E3318E">
        <w:rPr>
          <w:b/>
        </w:rPr>
        <w:t>Student ID Number</w:t>
      </w:r>
      <w:r>
        <w:t>:</w:t>
      </w:r>
      <w:r w:rsidR="00E3318E">
        <w:t xml:space="preserve">  </w:t>
      </w:r>
      <w:r>
        <w:t>___________________________</w:t>
      </w:r>
    </w:p>
    <w:p w:rsidR="00023159" w:rsidRPr="00BF30C6" w:rsidRDefault="00023159" w:rsidP="00023159">
      <w:pPr>
        <w:rPr>
          <w:sz w:val="24"/>
          <w:szCs w:val="24"/>
        </w:rPr>
      </w:pPr>
    </w:p>
    <w:p w:rsidR="00023159" w:rsidRPr="00BF30C6" w:rsidRDefault="005902AE" w:rsidP="00023159">
      <w:r w:rsidRPr="00E3318E">
        <w:rPr>
          <w:b/>
        </w:rPr>
        <w:t>Medically Necessary Accommodations</w:t>
      </w:r>
      <w:r w:rsidR="00023159" w:rsidRPr="00BF30C6">
        <w:t>:</w:t>
      </w:r>
    </w:p>
    <w:p w:rsidR="00023159" w:rsidRDefault="00023159" w:rsidP="00023159"/>
    <w:p w:rsidR="00023159" w:rsidRDefault="001B02D3" w:rsidP="00023159">
      <w:r>
        <w:t>____________</w:t>
      </w:r>
      <w:r w:rsidR="005902AE">
        <w:t>_____________________________________________________________________________________</w:t>
      </w:r>
    </w:p>
    <w:p w:rsidR="00023159" w:rsidRDefault="001B02D3" w:rsidP="00023159">
      <w:r>
        <w:t>____________________________________</w:t>
      </w:r>
      <w:r w:rsidR="00023159">
        <w:t>_____________________________________________________________</w:t>
      </w:r>
    </w:p>
    <w:p w:rsidR="00EB73C5" w:rsidRDefault="00E760BF" w:rsidP="00023159">
      <w:r>
        <w:t>______________________________________________</w:t>
      </w:r>
      <w:r w:rsidR="001B02D3">
        <w:t>______</w:t>
      </w:r>
      <w:r>
        <w:t>_____________________________________________</w:t>
      </w:r>
    </w:p>
    <w:p w:rsidR="00EB73C5" w:rsidRDefault="00E760BF" w:rsidP="00023159">
      <w:r>
        <w:t>_________________________________________</w:t>
      </w:r>
      <w:r w:rsidR="001B02D3">
        <w:t>_____</w:t>
      </w:r>
      <w:r>
        <w:t>___________________________________________________</w:t>
      </w:r>
    </w:p>
    <w:p w:rsidR="00E760BF" w:rsidRDefault="00E760BF" w:rsidP="00EB73C5">
      <w:pPr>
        <w:rPr>
          <w:b/>
          <w:sz w:val="20"/>
          <w:szCs w:val="20"/>
        </w:rPr>
      </w:pPr>
    </w:p>
    <w:p w:rsidR="00023159" w:rsidRDefault="00FC4B2A" w:rsidP="00DB2EF6">
      <w:pPr>
        <w:tabs>
          <w:tab w:val="left" w:pos="7200"/>
          <w:tab w:val="left" w:pos="8640"/>
        </w:tabs>
      </w:pPr>
      <w:r w:rsidRPr="00E3318E">
        <w:rPr>
          <w:b/>
        </w:rPr>
        <w:t>Is this pregnancy classified</w:t>
      </w:r>
      <w:r w:rsidR="00E760BF" w:rsidRPr="00E3318E">
        <w:rPr>
          <w:b/>
        </w:rPr>
        <w:t xml:space="preserve"> in the category of a</w:t>
      </w:r>
      <w:r w:rsidR="00023159" w:rsidRPr="00E3318E">
        <w:rPr>
          <w:b/>
        </w:rPr>
        <w:t xml:space="preserve"> high</w:t>
      </w:r>
      <w:r w:rsidR="00D27713" w:rsidRPr="00E3318E">
        <w:rPr>
          <w:b/>
        </w:rPr>
        <w:t>-</w:t>
      </w:r>
      <w:r w:rsidR="00023159" w:rsidRPr="00E3318E">
        <w:rPr>
          <w:b/>
        </w:rPr>
        <w:t>risk pregnancy</w:t>
      </w:r>
      <w:r w:rsidR="00E760BF">
        <w:t>:</w:t>
      </w:r>
      <w:r w:rsidR="00DB2EF6">
        <w:t xml:space="preserve"> </w:t>
      </w:r>
      <w:r w:rsidR="00DB2EF6">
        <w:tab/>
        <w:t>□Yes</w:t>
      </w:r>
      <w:r w:rsidR="00DB2EF6">
        <w:tab/>
      </w:r>
      <w:r w:rsidR="00023159" w:rsidRPr="00023159">
        <w:t>□</w:t>
      </w:r>
      <w:proofErr w:type="gramStart"/>
      <w:r w:rsidR="00023159" w:rsidRPr="00023159">
        <w:t>No</w:t>
      </w:r>
      <w:proofErr w:type="gramEnd"/>
    </w:p>
    <w:p w:rsidR="001527F6" w:rsidRDefault="001527F6" w:rsidP="00023159"/>
    <w:p w:rsidR="001527F6" w:rsidRDefault="00FC4B2A" w:rsidP="00023159">
      <w:r w:rsidRPr="00E3318E">
        <w:rPr>
          <w:b/>
        </w:rPr>
        <w:t xml:space="preserve">Patient’s </w:t>
      </w:r>
      <w:r w:rsidR="001527F6" w:rsidRPr="00E3318E">
        <w:rPr>
          <w:b/>
        </w:rPr>
        <w:t>Due Date</w:t>
      </w:r>
      <w:r w:rsidR="001527F6">
        <w:t>: ___________________</w:t>
      </w:r>
    </w:p>
    <w:p w:rsidR="00023159" w:rsidRDefault="00023159" w:rsidP="00023159"/>
    <w:p w:rsidR="004C388C" w:rsidRDefault="004C388C" w:rsidP="00023159"/>
    <w:p w:rsidR="004C388C" w:rsidRDefault="00D27713" w:rsidP="00023159">
      <w:r>
        <w:rPr>
          <w:b/>
        </w:rPr>
        <w:t>Medical Practitioner’s</w:t>
      </w:r>
      <w:r w:rsidR="004C388C" w:rsidRPr="00AB3A71">
        <w:rPr>
          <w:b/>
        </w:rPr>
        <w:t xml:space="preserve"> Signature</w:t>
      </w:r>
      <w:r w:rsidR="004C388C">
        <w:t>__________________________________</w:t>
      </w:r>
      <w:r w:rsidR="00FC4B2A">
        <w:t xml:space="preserve"> </w:t>
      </w:r>
      <w:r w:rsidR="004C388C">
        <w:t>Date:</w:t>
      </w:r>
      <w:r w:rsidR="00FC4B2A">
        <w:t xml:space="preserve"> </w:t>
      </w:r>
      <w:r w:rsidR="004C388C">
        <w:t>_______________________________</w:t>
      </w:r>
    </w:p>
    <w:p w:rsidR="00A418D9" w:rsidRDefault="00A418D9" w:rsidP="00023159"/>
    <w:p w:rsidR="00023159" w:rsidRDefault="00023159" w:rsidP="00023159"/>
    <w:p w:rsidR="00DB2EF6" w:rsidRDefault="00023159" w:rsidP="00DB2EF6">
      <w:pPr>
        <w:rPr>
          <w:b/>
        </w:rPr>
      </w:pPr>
      <w:r w:rsidRPr="00E624CC">
        <w:rPr>
          <w:b/>
        </w:rPr>
        <w:t xml:space="preserve">Please return completed </w:t>
      </w:r>
      <w:r w:rsidR="001C541B">
        <w:rPr>
          <w:b/>
        </w:rPr>
        <w:t xml:space="preserve">Title IX </w:t>
      </w:r>
      <w:r w:rsidRPr="00E624CC">
        <w:rPr>
          <w:b/>
        </w:rPr>
        <w:t xml:space="preserve">Request for Academic Accommodation </w:t>
      </w:r>
      <w:r w:rsidR="00FC4B2A">
        <w:rPr>
          <w:b/>
        </w:rPr>
        <w:t>or</w:t>
      </w:r>
      <w:r w:rsidRPr="00E624CC">
        <w:rPr>
          <w:b/>
        </w:rPr>
        <w:t xml:space="preserve"> </w:t>
      </w:r>
      <w:r w:rsidR="001C541B">
        <w:rPr>
          <w:b/>
        </w:rPr>
        <w:t>medical practitioner’s</w:t>
      </w:r>
      <w:r w:rsidRPr="00E624CC">
        <w:rPr>
          <w:b/>
        </w:rPr>
        <w:t xml:space="preserve"> documentation </w:t>
      </w:r>
      <w:proofErr w:type="gramStart"/>
      <w:r w:rsidRPr="00E624CC">
        <w:rPr>
          <w:b/>
        </w:rPr>
        <w:t>to</w:t>
      </w:r>
      <w:proofErr w:type="gramEnd"/>
      <w:r w:rsidRPr="00E624CC">
        <w:rPr>
          <w:b/>
        </w:rPr>
        <w:t>:</w:t>
      </w:r>
    </w:p>
    <w:p w:rsidR="00DB2EF6" w:rsidRDefault="00DB2EF6" w:rsidP="00DB2EF6">
      <w:pPr>
        <w:rPr>
          <w:b/>
        </w:rPr>
      </w:pPr>
    </w:p>
    <w:p w:rsidR="00023159" w:rsidRPr="000024AB" w:rsidRDefault="006B778A" w:rsidP="00DB2EF6">
      <w:pPr>
        <w:jc w:val="center"/>
      </w:pPr>
      <w:r>
        <w:t xml:space="preserve">Jesse Sykes, </w:t>
      </w:r>
      <w:r w:rsidR="00E3318E">
        <w:t>Spec</w:t>
      </w:r>
      <w:r w:rsidR="007C7735">
        <w:t>ial Populations Counselor</w:t>
      </w:r>
    </w:p>
    <w:p w:rsidR="00023159" w:rsidRPr="00023159" w:rsidRDefault="00023159" w:rsidP="00DB2EF6">
      <w:pPr>
        <w:jc w:val="center"/>
      </w:pPr>
      <w:r w:rsidRPr="00023159">
        <w:t>Wilson Community College</w:t>
      </w:r>
    </w:p>
    <w:p w:rsidR="00023159" w:rsidRPr="00023159" w:rsidRDefault="00023159" w:rsidP="00DB2EF6">
      <w:pPr>
        <w:jc w:val="center"/>
      </w:pPr>
      <w:r w:rsidRPr="00023159">
        <w:t>PO Box 4305</w:t>
      </w:r>
      <w:bookmarkStart w:id="0" w:name="_GoBack"/>
      <w:bookmarkEnd w:id="0"/>
    </w:p>
    <w:p w:rsidR="00023159" w:rsidRDefault="00023159" w:rsidP="00DB2EF6">
      <w:pPr>
        <w:jc w:val="center"/>
      </w:pPr>
      <w:r w:rsidRPr="00023159">
        <w:t>Wilson, NC  27893</w:t>
      </w:r>
    </w:p>
    <w:p w:rsidR="00EB73C5" w:rsidRPr="00023159" w:rsidRDefault="00EB73C5" w:rsidP="00023159">
      <w:pPr>
        <w:jc w:val="center"/>
      </w:pPr>
    </w:p>
    <w:p w:rsidR="00023159" w:rsidRDefault="00023159" w:rsidP="00023159">
      <w:pPr>
        <w:jc w:val="center"/>
        <w:rPr>
          <w:sz w:val="20"/>
          <w:szCs w:val="20"/>
        </w:rPr>
      </w:pPr>
    </w:p>
    <w:sectPr w:rsidR="00023159" w:rsidSect="00EB73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7698"/>
    <w:multiLevelType w:val="hybridMultilevel"/>
    <w:tmpl w:val="FE5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59"/>
    <w:rsid w:val="000024AB"/>
    <w:rsid w:val="00023159"/>
    <w:rsid w:val="001527F6"/>
    <w:rsid w:val="001B02D3"/>
    <w:rsid w:val="001C541B"/>
    <w:rsid w:val="001E6311"/>
    <w:rsid w:val="001F1043"/>
    <w:rsid w:val="00240D03"/>
    <w:rsid w:val="00391247"/>
    <w:rsid w:val="004C388C"/>
    <w:rsid w:val="00521E80"/>
    <w:rsid w:val="00586C44"/>
    <w:rsid w:val="005902AE"/>
    <w:rsid w:val="005B1218"/>
    <w:rsid w:val="005C3D8F"/>
    <w:rsid w:val="00623EE1"/>
    <w:rsid w:val="006A09F5"/>
    <w:rsid w:val="006B778A"/>
    <w:rsid w:val="007C7735"/>
    <w:rsid w:val="008C7AA5"/>
    <w:rsid w:val="008D6674"/>
    <w:rsid w:val="009F69A0"/>
    <w:rsid w:val="00A418D9"/>
    <w:rsid w:val="00AB111F"/>
    <w:rsid w:val="00AB3A71"/>
    <w:rsid w:val="00D27713"/>
    <w:rsid w:val="00D91E1D"/>
    <w:rsid w:val="00DB2EF6"/>
    <w:rsid w:val="00DC0609"/>
    <w:rsid w:val="00E32C8B"/>
    <w:rsid w:val="00E3318E"/>
    <w:rsid w:val="00E624CC"/>
    <w:rsid w:val="00E760BF"/>
    <w:rsid w:val="00E949A2"/>
    <w:rsid w:val="00EB73C5"/>
    <w:rsid w:val="00FA2023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FB05"/>
  <w15:chartTrackingRefBased/>
  <w15:docId w15:val="{BFD8DC8B-02D4-41E7-9A10-54B50C32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1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1E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Christina Foster</cp:lastModifiedBy>
  <cp:revision>3</cp:revision>
  <cp:lastPrinted>2016-08-31T12:31:00Z</cp:lastPrinted>
  <dcterms:created xsi:type="dcterms:W3CDTF">2018-02-07T15:50:00Z</dcterms:created>
  <dcterms:modified xsi:type="dcterms:W3CDTF">2018-02-07T15:51:00Z</dcterms:modified>
</cp:coreProperties>
</file>