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50363" w:rsidRDefault="001F2ADC">
      <w:pPr>
        <w:pStyle w:val="Title"/>
        <w:jc w:val="center"/>
      </w:pPr>
      <w:r>
        <w:t>Manage Course Announcements</w:t>
      </w:r>
    </w:p>
    <w:p w14:paraId="00000002" w14:textId="77777777" w:rsidR="00C50363" w:rsidRDefault="001F2ADC">
      <w:pPr>
        <w:jc w:val="center"/>
        <w:rPr>
          <w:sz w:val="24"/>
          <w:szCs w:val="24"/>
        </w:rPr>
      </w:pPr>
      <w:r>
        <w:rPr>
          <w:sz w:val="24"/>
          <w:szCs w:val="24"/>
        </w:rPr>
        <w:t>How to</w:t>
      </w:r>
    </w:p>
    <w:p w14:paraId="00000003" w14:textId="35FF270F" w:rsidR="00C50363" w:rsidRPr="00DF3C30" w:rsidRDefault="001F2ADC" w:rsidP="00DF3C30">
      <w:pPr>
        <w:pStyle w:val="ListParagraph"/>
        <w:numPr>
          <w:ilvl w:val="0"/>
          <w:numId w:val="1"/>
        </w:numPr>
      </w:pPr>
      <w:bookmarkStart w:id="0" w:name="_heading=h.gjdgxs" w:colFirst="0" w:colLast="0"/>
      <w:bookmarkEnd w:id="0"/>
      <w:r w:rsidRPr="00DF3C30">
        <w:t xml:space="preserve">Course Announcements </w:t>
      </w:r>
      <w:r w:rsidR="00DF3C30">
        <w:t>are</w:t>
      </w:r>
      <w:r w:rsidRPr="00DF3C30">
        <w:t xml:space="preserve"> a special forum for general announcements. A course may only have one Course Announcements forum. It is automatically created for each course. (If you </w:t>
      </w:r>
      <w:r w:rsidR="00DF3C30" w:rsidRPr="00DF3C30">
        <w:t>copy content from another course and end up with two Course Announcements forums, delete one</w:t>
      </w:r>
      <w:r w:rsidRPr="00DF3C30">
        <w:t>.)</w:t>
      </w:r>
    </w:p>
    <w:p w14:paraId="00000004" w14:textId="77777777" w:rsidR="00C50363" w:rsidRPr="00DF3C30" w:rsidRDefault="001F2ADC" w:rsidP="00DF3C30">
      <w:pPr>
        <w:pStyle w:val="ListParagraph"/>
        <w:numPr>
          <w:ilvl w:val="0"/>
          <w:numId w:val="1"/>
        </w:numPr>
      </w:pPr>
      <w:r w:rsidRPr="00DF3C30">
        <w:t>Only instructors can post to the Course Announcements forum. Posts are automatically emailed out to all participants in the course. Students cannot unsubscribe from the Course Announcements forum.</w:t>
      </w:r>
    </w:p>
    <w:p w14:paraId="00000005" w14:textId="7F0CF878" w:rsidR="00C50363" w:rsidRPr="00DF3C30" w:rsidRDefault="001F2ADC" w:rsidP="00DF3C30">
      <w:pPr>
        <w:pStyle w:val="ListParagraph"/>
        <w:numPr>
          <w:ilvl w:val="0"/>
          <w:numId w:val="1"/>
        </w:numPr>
      </w:pPr>
      <w:r w:rsidRPr="00DF3C30">
        <w:t xml:space="preserve">Course Announcements </w:t>
      </w:r>
      <w:r w:rsidR="00DF3C30">
        <w:t>are</w:t>
      </w:r>
      <w:bookmarkStart w:id="1" w:name="_GoBack"/>
      <w:bookmarkEnd w:id="1"/>
      <w:r w:rsidRPr="00DF3C30">
        <w:t xml:space="preserve"> a good </w:t>
      </w:r>
      <w:r w:rsidRPr="00DF3C30">
        <w:t>way to communicate and send emails to all of your course participants. If you need to communicate with an individual student, use college email.</w:t>
      </w:r>
    </w:p>
    <w:p w14:paraId="00000006" w14:textId="77777777" w:rsidR="00C50363" w:rsidRPr="00DF3C30" w:rsidRDefault="001F2ADC">
      <w:pPr>
        <w:rPr>
          <w:sz w:val="24"/>
        </w:rPr>
      </w:pPr>
      <w:r w:rsidRPr="00DF3C30">
        <w:rPr>
          <w:i/>
          <w:sz w:val="24"/>
        </w:rPr>
        <w:t>N</w:t>
      </w:r>
      <w:r w:rsidRPr="00DF3C30">
        <w:rPr>
          <w:i/>
          <w:sz w:val="24"/>
        </w:rPr>
        <w:t xml:space="preserve">ote: Messaging is disabled in Moodle and the </w:t>
      </w:r>
      <w:proofErr w:type="spellStart"/>
      <w:r w:rsidRPr="00DF3C30">
        <w:rPr>
          <w:i/>
          <w:sz w:val="24"/>
        </w:rPr>
        <w:t>Quickmail</w:t>
      </w:r>
      <w:proofErr w:type="spellEnd"/>
      <w:r w:rsidRPr="00DF3C30">
        <w:rPr>
          <w:i/>
          <w:sz w:val="24"/>
        </w:rPr>
        <w:t xml:space="preserve"> block is not recommended. These actions are to encourag</w:t>
      </w:r>
      <w:r w:rsidRPr="00DF3C30">
        <w:rPr>
          <w:i/>
          <w:sz w:val="24"/>
        </w:rPr>
        <w:t>e students to check and use their college email.</w:t>
      </w:r>
    </w:p>
    <w:sectPr w:rsidR="00C50363" w:rsidRPr="00DF3C3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E26E2" w14:textId="77777777" w:rsidR="001F2ADC" w:rsidRDefault="001F2ADC">
      <w:pPr>
        <w:spacing w:after="0" w:line="240" w:lineRule="auto"/>
      </w:pPr>
      <w:r>
        <w:separator/>
      </w:r>
    </w:p>
  </w:endnote>
  <w:endnote w:type="continuationSeparator" w:id="0">
    <w:p w14:paraId="42E971FF" w14:textId="77777777" w:rsidR="001F2ADC" w:rsidRDefault="001F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7" w14:textId="77777777" w:rsidR="00C50363" w:rsidRDefault="001F2A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Wilson Community College</w:t>
    </w:r>
    <w:r>
      <w:rPr>
        <w:color w:val="000000"/>
      </w:rPr>
      <w:tab/>
    </w:r>
    <w:r>
      <w:rPr>
        <w:color w:val="000000"/>
      </w:rPr>
      <w:tab/>
      <w:t xml:space="preserve">Updated </w:t>
    </w:r>
    <w:r>
      <w:t>1/30/23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E2AE1" w14:textId="77777777" w:rsidR="001F2ADC" w:rsidRDefault="001F2ADC">
      <w:pPr>
        <w:spacing w:after="0" w:line="240" w:lineRule="auto"/>
      </w:pPr>
      <w:r>
        <w:separator/>
      </w:r>
    </w:p>
  </w:footnote>
  <w:footnote w:type="continuationSeparator" w:id="0">
    <w:p w14:paraId="39A51257" w14:textId="77777777" w:rsidR="001F2ADC" w:rsidRDefault="001F2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4741"/>
    <w:multiLevelType w:val="hybridMultilevel"/>
    <w:tmpl w:val="096C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363"/>
    <w:rsid w:val="001F2ADC"/>
    <w:rsid w:val="00C50363"/>
    <w:rsid w:val="00D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07D5"/>
  <w15:docId w15:val="{93F94487-DCDA-4563-ADBF-50222964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6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35F2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2063A"/>
    <w:pPr>
      <w:ind w:left="720"/>
      <w:contextualSpacing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D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B5"/>
  </w:style>
  <w:style w:type="paragraph" w:styleId="Footer">
    <w:name w:val="footer"/>
    <w:basedOn w:val="Normal"/>
    <w:link w:val="Foot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B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eQzZ6fuCZGrNeROIhYR+RESFjA==">AMUW2mUuMHP0PM+Hm7mimerA1QS1/X3AInhQLmLSAOFXN0CFBk25EyVxF3uAtRjawWDVeZBwnNIMlKYWxJ/NJMEITzq/qvYJzOSunsZ7K85ec99vPa2Hm765VCaeknHJ6NhNzljfhnNj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12</Lines>
  <Paragraphs>6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Herring</dc:creator>
  <cp:lastModifiedBy>Jennifer Harrell</cp:lastModifiedBy>
  <cp:revision>2</cp:revision>
  <dcterms:created xsi:type="dcterms:W3CDTF">2019-07-19T12:49:00Z</dcterms:created>
  <dcterms:modified xsi:type="dcterms:W3CDTF">2023-01-30T14:14:00Z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e2733f4709c27334d47ca2517601589ce5bbcf503c61ac8d2fea907c3cda5367</vt:lpwstr>
  </property>
</Properties>
</file>