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F6A92" w14:textId="7C25BEE6" w:rsidR="00F53A8F" w:rsidRDefault="00000000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OBD Emission Inspection</w:t>
      </w:r>
      <w:r w:rsidR="0016026B">
        <w:rPr>
          <w:b/>
          <w:bCs/>
          <w:sz w:val="32"/>
          <w:szCs w:val="32"/>
        </w:rPr>
        <w:t xml:space="preserve"> State Agencies</w:t>
      </w:r>
    </w:p>
    <w:tbl>
      <w:tblPr>
        <w:tblStyle w:val="a"/>
        <w:tblW w:w="9375" w:type="dxa"/>
        <w:tblInd w:w="0" w:type="dxa"/>
        <w:tblLayout w:type="fixed"/>
        <w:tblLook w:val="0420" w:firstRow="1" w:lastRow="0" w:firstColumn="0" w:lastColumn="0" w:noHBand="0" w:noVBand="1"/>
      </w:tblPr>
      <w:tblGrid>
        <w:gridCol w:w="1590"/>
        <w:gridCol w:w="2790"/>
        <w:gridCol w:w="4995"/>
      </w:tblGrid>
      <w:tr w:rsidR="00F53A8F" w14:paraId="38786300" w14:textId="77777777" w:rsidTr="009776C0">
        <w:trPr>
          <w:trHeight w:val="91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40" w:type="dxa"/>
            </w:tcMar>
          </w:tcPr>
          <w:p w14:paraId="0DD8426D" w14:textId="77777777" w:rsidR="00F53A8F" w:rsidRDefault="00000000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State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</w:tcPr>
          <w:p w14:paraId="3C790BD7" w14:textId="77777777" w:rsidR="00F53A8F" w:rsidRDefault="0000000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>This program does/does not meet State Educational Requirements: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40" w:type="dxa"/>
            </w:tcMar>
          </w:tcPr>
          <w:p w14:paraId="0AC81272" w14:textId="77777777" w:rsidR="00F53A8F" w:rsidRDefault="00000000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Agency Information</w:t>
            </w:r>
          </w:p>
        </w:tc>
      </w:tr>
      <w:tr w:rsidR="00F53A8F" w14:paraId="11CDC1B9" w14:textId="77777777" w:rsidTr="009776C0">
        <w:trPr>
          <w:trHeight w:val="142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7D7ACAB1" w14:textId="77777777" w:rsidR="00F53A8F" w:rsidRDefault="00000000">
            <w:r>
              <w:rPr>
                <w:b/>
                <w:bCs/>
              </w:rPr>
              <w:t>Alabama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6ABEE461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384C55A6" w14:textId="77777777" w:rsidR="00F53A8F" w:rsidRDefault="00000000">
            <w:r>
              <w:rPr>
                <w:b/>
                <w:bCs/>
              </w:rPr>
              <w:t>Alabama does not have any vehicle emissions test requirements.</w:t>
            </w:r>
          </w:p>
          <w:p w14:paraId="637E972C" w14:textId="77777777" w:rsidR="00F53A8F" w:rsidRDefault="00000000">
            <w:r>
              <w:t xml:space="preserve"> </w:t>
            </w:r>
            <w:hyperlink r:id="rId7">
              <w:r w:rsidR="00F53A8F">
                <w:rPr>
                  <w:color w:val="467886"/>
                  <w:u w:val="single"/>
                </w:rPr>
                <w:t>https://revenue.alabama.gov/motor-vehicle</w:t>
              </w:r>
            </w:hyperlink>
          </w:p>
          <w:p w14:paraId="0A7A52F9" w14:textId="77777777" w:rsidR="00F53A8F" w:rsidRDefault="00000000">
            <w:r>
              <w:t> </w:t>
            </w:r>
          </w:p>
        </w:tc>
      </w:tr>
      <w:tr w:rsidR="00F53A8F" w14:paraId="0A748585" w14:textId="77777777" w:rsidTr="009776C0">
        <w:trPr>
          <w:trHeight w:val="100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1D8D9094" w14:textId="77777777" w:rsidR="00F53A8F" w:rsidRDefault="00000000">
            <w:r>
              <w:rPr>
                <w:b/>
                <w:bCs/>
              </w:rPr>
              <w:t>Alaska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5AF04459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4E7AE837" w14:textId="77777777" w:rsidR="00F53A8F" w:rsidRDefault="00000000">
            <w:r>
              <w:rPr>
                <w:b/>
                <w:bCs/>
              </w:rPr>
              <w:t>Alaska does not have any vehicle emissions test requirements.</w:t>
            </w:r>
          </w:p>
          <w:p w14:paraId="5C2B76AC" w14:textId="77777777" w:rsidR="00F53A8F" w:rsidRDefault="00F53A8F">
            <w:hyperlink r:id="rId8">
              <w:r>
                <w:rPr>
                  <w:color w:val="467886"/>
                  <w:u w:val="single"/>
                </w:rPr>
                <w:t>https://dec.alaska.gov/air/anpms/vehicle-emissions/</w:t>
              </w:r>
            </w:hyperlink>
          </w:p>
        </w:tc>
      </w:tr>
      <w:tr w:rsidR="00F53A8F" w14:paraId="0D3EF8D9" w14:textId="77777777" w:rsidTr="009776C0">
        <w:trPr>
          <w:trHeight w:val="268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3332FB69" w14:textId="77777777" w:rsidR="00F53A8F" w:rsidRDefault="00000000">
            <w:r>
              <w:rPr>
                <w:b/>
                <w:bCs/>
              </w:rPr>
              <w:t>Arizona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45E3B88C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4C2B9EB0" w14:textId="77777777" w:rsidR="00F53A8F" w:rsidRDefault="00000000">
            <w:r>
              <w:t>Arizona Department of Environmental Quality</w:t>
            </w:r>
          </w:p>
          <w:p w14:paraId="407398E2" w14:textId="77777777" w:rsidR="00F53A8F" w:rsidRDefault="00000000">
            <w:r>
              <w:t>Vehicle Emissions Inspection Program</w:t>
            </w:r>
          </w:p>
          <w:p w14:paraId="2DBCF2DD" w14:textId="77777777" w:rsidR="00F53A8F" w:rsidRDefault="00000000">
            <w:r>
              <w:t>10210 N. 23rd Avenue</w:t>
            </w:r>
          </w:p>
          <w:p w14:paraId="44BDDD2E" w14:textId="77777777" w:rsidR="00F53A8F" w:rsidRDefault="00000000">
            <w:r>
              <w:t>Phoenix, AZ</w:t>
            </w:r>
          </w:p>
          <w:p w14:paraId="42DAFFD5" w14:textId="77777777" w:rsidR="00F53A8F" w:rsidRDefault="00000000">
            <w:r>
              <w:t>602-944-0383</w:t>
            </w:r>
          </w:p>
          <w:p w14:paraId="66956B37" w14:textId="77777777" w:rsidR="00F53A8F" w:rsidRDefault="00F53A8F">
            <w:hyperlink r:id="rId9">
              <w:r>
                <w:rPr>
                  <w:color w:val="467886"/>
                  <w:u w:val="single"/>
                </w:rPr>
                <w:t>https://www.azdeq.gov/EmissionsTest</w:t>
              </w:r>
            </w:hyperlink>
          </w:p>
        </w:tc>
      </w:tr>
      <w:tr w:rsidR="00F53A8F" w14:paraId="156DBBE5" w14:textId="77777777" w:rsidTr="009776C0">
        <w:trPr>
          <w:trHeight w:val="100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43DD4478" w14:textId="77777777" w:rsidR="00F53A8F" w:rsidRDefault="00000000">
            <w:r>
              <w:rPr>
                <w:b/>
                <w:bCs/>
              </w:rPr>
              <w:t>Arkansas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1A988CCF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695E932D" w14:textId="77777777" w:rsidR="00F53A8F" w:rsidRDefault="00000000">
            <w:r>
              <w:rPr>
                <w:b/>
                <w:bCs/>
              </w:rPr>
              <w:t>Arkansas does not have any vehicle emissions test requirements.</w:t>
            </w:r>
          </w:p>
          <w:p w14:paraId="6C41051B" w14:textId="77777777" w:rsidR="00F53A8F" w:rsidRDefault="00F53A8F">
            <w:hyperlink r:id="rId10">
              <w:r>
                <w:rPr>
                  <w:color w:val="467886"/>
                  <w:u w:val="single"/>
                </w:rPr>
                <w:t>https://mydmv.arkansas.gov/</w:t>
              </w:r>
            </w:hyperlink>
          </w:p>
        </w:tc>
      </w:tr>
      <w:tr w:rsidR="00F53A8F" w14:paraId="7B3BE2CE" w14:textId="77777777" w:rsidTr="009776C0">
        <w:trPr>
          <w:trHeight w:val="268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2DCE0700" w14:textId="77777777" w:rsidR="00F53A8F" w:rsidRDefault="00000000">
            <w:r>
              <w:rPr>
                <w:b/>
                <w:bCs/>
              </w:rPr>
              <w:lastRenderedPageBreak/>
              <w:t>California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53EF576D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1FF9D4EE" w14:textId="77777777" w:rsidR="00F53A8F" w:rsidRDefault="00000000">
            <w:r>
              <w:t>California Department of Consumer Affairs – Bureau of Automotive Repairs</w:t>
            </w:r>
          </w:p>
          <w:p w14:paraId="4E6A6A41" w14:textId="77777777" w:rsidR="00F53A8F" w:rsidRDefault="00F53A8F">
            <w:hyperlink r:id="rId11">
              <w:r>
                <w:rPr>
                  <w:color w:val="467886"/>
                  <w:u w:val="single"/>
                </w:rPr>
                <w:t>https://www.bar.ca.gov/</w:t>
              </w:r>
            </w:hyperlink>
          </w:p>
          <w:p w14:paraId="637B1781" w14:textId="77777777" w:rsidR="00F53A8F" w:rsidRDefault="00000000">
            <w:r>
              <w:t>10949 North Mather Blvd.</w:t>
            </w:r>
          </w:p>
          <w:p w14:paraId="04418C2E" w14:textId="77777777" w:rsidR="00F53A8F" w:rsidRDefault="00000000">
            <w:r>
              <w:t>Rancho Cordova, CA 95670</w:t>
            </w:r>
          </w:p>
          <w:p w14:paraId="61AB6BCB" w14:textId="77777777" w:rsidR="00F53A8F" w:rsidRDefault="00000000">
            <w:r>
              <w:t>(800) 952-5210</w:t>
            </w:r>
          </w:p>
          <w:p w14:paraId="08533599" w14:textId="77777777" w:rsidR="00F53A8F" w:rsidRDefault="00000000">
            <w:r>
              <w:t>BARInfo@dca.ca.gov</w:t>
            </w:r>
          </w:p>
        </w:tc>
      </w:tr>
      <w:tr w:rsidR="00F53A8F" w14:paraId="514891D6" w14:textId="77777777" w:rsidTr="009776C0">
        <w:trPr>
          <w:trHeight w:val="226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4378E9D4" w14:textId="77777777" w:rsidR="00F53A8F" w:rsidRDefault="00000000">
            <w:r>
              <w:rPr>
                <w:b/>
                <w:bCs/>
              </w:rPr>
              <w:t>Colorado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10AF4090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2E4C7FEC" w14:textId="77777777" w:rsidR="00F53A8F" w:rsidRDefault="00000000">
            <w:r>
              <w:t>Colorado Department of Motor Vehicles</w:t>
            </w:r>
          </w:p>
          <w:p w14:paraId="47D44FA2" w14:textId="77777777" w:rsidR="00F53A8F" w:rsidRDefault="00F53A8F">
            <w:hyperlink r:id="rId12">
              <w:r>
                <w:rPr>
                  <w:color w:val="467886"/>
                  <w:u w:val="single"/>
                </w:rPr>
                <w:t>https://dmv.colorado.gov/</w:t>
              </w:r>
            </w:hyperlink>
          </w:p>
          <w:p w14:paraId="36FFDDF5" w14:textId="77777777" w:rsidR="00F53A8F" w:rsidRDefault="00000000">
            <w:r>
              <w:t>Emission Section</w:t>
            </w:r>
          </w:p>
          <w:p w14:paraId="10F2CD42" w14:textId="77777777" w:rsidR="00F53A8F" w:rsidRDefault="00000000">
            <w:r>
              <w:t>1881 Pierce Street, Room 142</w:t>
            </w:r>
          </w:p>
          <w:p w14:paraId="4DB91ADE" w14:textId="77777777" w:rsidR="00F53A8F" w:rsidRDefault="00000000">
            <w:r>
              <w:t>(303) 205-5603</w:t>
            </w:r>
          </w:p>
        </w:tc>
      </w:tr>
      <w:tr w:rsidR="00F53A8F" w14:paraId="7EB38728" w14:textId="77777777" w:rsidTr="009776C0">
        <w:trPr>
          <w:trHeight w:val="310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680F9AC1" w14:textId="77777777" w:rsidR="00F53A8F" w:rsidRDefault="00000000">
            <w:r>
              <w:rPr>
                <w:b/>
                <w:bCs/>
              </w:rPr>
              <w:t>Connecticut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39B0BA0D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4BDE59B1" w14:textId="77777777" w:rsidR="00F53A8F" w:rsidRDefault="00000000">
            <w:r>
              <w:t>Connecticut Department of Motor Vehicles</w:t>
            </w:r>
          </w:p>
          <w:p w14:paraId="2C23B464" w14:textId="77777777" w:rsidR="00F53A8F" w:rsidRDefault="00F53A8F">
            <w:hyperlink r:id="rId13">
              <w:r>
                <w:rPr>
                  <w:color w:val="467886"/>
                  <w:u w:val="single"/>
                </w:rPr>
                <w:t>http://ctemissions.com/</w:t>
              </w:r>
            </w:hyperlink>
          </w:p>
          <w:p w14:paraId="70CC390A" w14:textId="77777777" w:rsidR="00F53A8F" w:rsidRDefault="00000000">
            <w:r>
              <w:t>1-888-828-8399</w:t>
            </w:r>
          </w:p>
          <w:p w14:paraId="65B5373B" w14:textId="77777777" w:rsidR="00F53A8F" w:rsidRDefault="00000000">
            <w:r>
              <w:t>publicrelations@ctemissions.com</w:t>
            </w:r>
          </w:p>
          <w:p w14:paraId="7414C359" w14:textId="77777777" w:rsidR="00F53A8F" w:rsidRDefault="00000000">
            <w:r>
              <w:t>Emissions Division Room 115A</w:t>
            </w:r>
          </w:p>
          <w:p w14:paraId="5B972345" w14:textId="77777777" w:rsidR="00F53A8F" w:rsidRDefault="00000000">
            <w:r>
              <w:t>60 State Street</w:t>
            </w:r>
          </w:p>
          <w:p w14:paraId="5030E44F" w14:textId="77777777" w:rsidR="00F53A8F" w:rsidRDefault="00000000">
            <w:r>
              <w:t>Wethersfield, CT 06161</w:t>
            </w:r>
          </w:p>
        </w:tc>
      </w:tr>
      <w:tr w:rsidR="00F53A8F" w14:paraId="4D8C8660" w14:textId="77777777" w:rsidTr="009776C0">
        <w:trPr>
          <w:trHeight w:val="184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48550F47" w14:textId="77777777" w:rsidR="00F53A8F" w:rsidRDefault="00000000">
            <w:r>
              <w:rPr>
                <w:b/>
                <w:bCs/>
              </w:rPr>
              <w:t>Delaware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0237F97A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386A7944" w14:textId="77777777" w:rsidR="00F53A8F" w:rsidRDefault="00000000">
            <w:r>
              <w:t>Delaware Division of Motor Vehicles</w:t>
            </w:r>
          </w:p>
          <w:p w14:paraId="67BAE52B" w14:textId="77777777" w:rsidR="00F53A8F" w:rsidRDefault="00F53A8F">
            <w:hyperlink r:id="rId14">
              <w:r>
                <w:rPr>
                  <w:color w:val="467886"/>
                  <w:u w:val="single"/>
                </w:rPr>
                <w:t>https://www.dmv.de.gov/</w:t>
              </w:r>
            </w:hyperlink>
          </w:p>
          <w:p w14:paraId="07F68DB3" w14:textId="77777777" w:rsidR="00F53A8F" w:rsidRDefault="00000000">
            <w:r>
              <w:t>DMVCustomerService@delaware.gov</w:t>
            </w:r>
          </w:p>
          <w:p w14:paraId="18A6AECC" w14:textId="77777777" w:rsidR="00F53A8F" w:rsidRDefault="00000000">
            <w:r>
              <w:t>302-434 3200</w:t>
            </w:r>
          </w:p>
        </w:tc>
      </w:tr>
      <w:tr w:rsidR="00F53A8F" w14:paraId="39C51CFC" w14:textId="77777777" w:rsidTr="009776C0">
        <w:trPr>
          <w:trHeight w:val="3600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230BE88B" w14:textId="77777777" w:rsidR="00F53A8F" w:rsidRDefault="00000000">
            <w:r>
              <w:rPr>
                <w:b/>
                <w:bCs/>
              </w:rPr>
              <w:lastRenderedPageBreak/>
              <w:t>District of Columbia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1AE4E3E8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5A07F2BA" w14:textId="77777777" w:rsidR="00F53A8F" w:rsidRDefault="00000000">
            <w:r>
              <w:t>Government of the District of Columbia</w:t>
            </w:r>
          </w:p>
          <w:p w14:paraId="7DF7B34A" w14:textId="77777777" w:rsidR="00F53A8F" w:rsidRDefault="00000000">
            <w:r>
              <w:t>Department of Motor Vehicles</w:t>
            </w:r>
          </w:p>
          <w:p w14:paraId="22A62967" w14:textId="77777777" w:rsidR="00F53A8F" w:rsidRDefault="00000000">
            <w:r>
              <w:t>PO Box 90120</w:t>
            </w:r>
          </w:p>
          <w:p w14:paraId="5B8F1049" w14:textId="77777777" w:rsidR="00F53A8F" w:rsidRDefault="00000000">
            <w:r>
              <w:t>Washington, DC 20090</w:t>
            </w:r>
          </w:p>
          <w:p w14:paraId="1A709F62" w14:textId="77777777" w:rsidR="00F53A8F" w:rsidRDefault="00000000">
            <w:r>
              <w:t>(202) 737-4404 </w:t>
            </w:r>
          </w:p>
          <w:p w14:paraId="6D9F246D" w14:textId="77777777" w:rsidR="00F53A8F" w:rsidRDefault="00000000">
            <w:r>
              <w:t>dmv@dc.gov</w:t>
            </w:r>
          </w:p>
          <w:p w14:paraId="0D4561C9" w14:textId="77777777" w:rsidR="00F53A8F" w:rsidRDefault="00F53A8F">
            <w:hyperlink r:id="rId15">
              <w:r>
                <w:rPr>
                  <w:color w:val="467886"/>
                  <w:u w:val="single"/>
                </w:rPr>
                <w:t>https://dmv.dc.gov/service/vehicle-inspections</w:t>
              </w:r>
            </w:hyperlink>
          </w:p>
        </w:tc>
      </w:tr>
      <w:tr w:rsidR="00F53A8F" w14:paraId="326BEAA2" w14:textId="77777777" w:rsidTr="009776C0">
        <w:trPr>
          <w:trHeight w:val="268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59F5B587" w14:textId="77777777" w:rsidR="00F53A8F" w:rsidRDefault="00000000">
            <w:r>
              <w:rPr>
                <w:b/>
                <w:bCs/>
              </w:rPr>
              <w:t>Florida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4241EEE9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76772593" w14:textId="77777777" w:rsidR="00F53A8F" w:rsidRDefault="00000000">
            <w:r>
              <w:t>Division of Air Resource Management</w:t>
            </w:r>
          </w:p>
          <w:p w14:paraId="53E97CCD" w14:textId="77777777" w:rsidR="00F53A8F" w:rsidRDefault="00000000">
            <w:r>
              <w:t>2600 Blair Stone Road</w:t>
            </w:r>
          </w:p>
          <w:p w14:paraId="3F659CD0" w14:textId="77777777" w:rsidR="00F53A8F" w:rsidRDefault="00000000">
            <w:r>
              <w:t>MS 5500</w:t>
            </w:r>
          </w:p>
          <w:p w14:paraId="383DB752" w14:textId="77777777" w:rsidR="00F53A8F" w:rsidRDefault="00000000">
            <w:r>
              <w:t>Tallahassee, FL 32399-2400</w:t>
            </w:r>
          </w:p>
          <w:p w14:paraId="32AEA3E0" w14:textId="77777777" w:rsidR="00F53A8F" w:rsidRDefault="00000000">
            <w:r>
              <w:t>850-717-9000</w:t>
            </w:r>
          </w:p>
          <w:p w14:paraId="70D18F1B" w14:textId="77777777" w:rsidR="00F53A8F" w:rsidRDefault="00F53A8F">
            <w:hyperlink r:id="rId16">
              <w:r>
                <w:rPr>
                  <w:color w:val="467886"/>
                  <w:u w:val="single"/>
                </w:rPr>
                <w:t>https://floridadep.gov/air</w:t>
              </w:r>
            </w:hyperlink>
          </w:p>
        </w:tc>
      </w:tr>
      <w:tr w:rsidR="00F53A8F" w14:paraId="47EC5771" w14:textId="77777777" w:rsidTr="009776C0">
        <w:trPr>
          <w:trHeight w:val="226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71150B03" w14:textId="77777777" w:rsidR="00F53A8F" w:rsidRDefault="00000000">
            <w:r>
              <w:rPr>
                <w:b/>
                <w:bCs/>
              </w:rPr>
              <w:t>Georgia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4F545AD7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722DC18B" w14:textId="77777777" w:rsidR="00F53A8F" w:rsidRDefault="00000000">
            <w:r>
              <w:t>Georgia’s Clean Air Force (GCAF)</w:t>
            </w:r>
          </w:p>
          <w:p w14:paraId="6066F0B9" w14:textId="77777777" w:rsidR="00F53A8F" w:rsidRDefault="00000000">
            <w:r>
              <w:t>Stations &amp; Inspectors</w:t>
            </w:r>
          </w:p>
          <w:p w14:paraId="682DD387" w14:textId="77777777" w:rsidR="00F53A8F" w:rsidRDefault="00000000">
            <w:r>
              <w:t>800.449.2471</w:t>
            </w:r>
          </w:p>
          <w:p w14:paraId="4118D894" w14:textId="77777777" w:rsidR="00F53A8F" w:rsidRDefault="00000000">
            <w:r>
              <w:t xml:space="preserve"> info@cleanairforce.com</w:t>
            </w:r>
          </w:p>
          <w:p w14:paraId="71398D3D" w14:textId="77777777" w:rsidR="00F53A8F" w:rsidRDefault="00F53A8F">
            <w:hyperlink r:id="rId17">
              <w:r>
                <w:rPr>
                  <w:color w:val="467886"/>
                  <w:u w:val="single"/>
                </w:rPr>
                <w:t>https://www.cleanairforce.com/stations/</w:t>
              </w:r>
            </w:hyperlink>
          </w:p>
        </w:tc>
      </w:tr>
      <w:tr w:rsidR="00F53A8F" w14:paraId="42660A7E" w14:textId="77777777" w:rsidTr="009776C0">
        <w:trPr>
          <w:trHeight w:val="100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50E374AC" w14:textId="77777777" w:rsidR="00F53A8F" w:rsidRDefault="00000000">
            <w:r>
              <w:rPr>
                <w:b/>
                <w:bCs/>
              </w:rPr>
              <w:t>Hawaii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40FFD688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31D5F666" w14:textId="77777777" w:rsidR="00F53A8F" w:rsidRDefault="00000000">
            <w:r>
              <w:rPr>
                <w:b/>
                <w:bCs/>
              </w:rPr>
              <w:t>Hawaii does not have any vehicle emissions test requirements.</w:t>
            </w:r>
          </w:p>
          <w:p w14:paraId="785A7C78" w14:textId="77777777" w:rsidR="00F53A8F" w:rsidRDefault="00F53A8F">
            <w:hyperlink r:id="rId18">
              <w:r>
                <w:rPr>
                  <w:color w:val="467886"/>
                  <w:u w:val="single"/>
                </w:rPr>
                <w:t>http://www.honolulu.gov/csd/mvinformation.html</w:t>
              </w:r>
            </w:hyperlink>
          </w:p>
        </w:tc>
      </w:tr>
      <w:tr w:rsidR="00F53A8F" w14:paraId="6C9AEA32" w14:textId="77777777" w:rsidTr="009776C0">
        <w:trPr>
          <w:trHeight w:val="268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5FAD6A33" w14:textId="77777777" w:rsidR="00F53A8F" w:rsidRDefault="00000000">
            <w:r>
              <w:rPr>
                <w:b/>
                <w:bCs/>
              </w:rPr>
              <w:lastRenderedPageBreak/>
              <w:t>Idaho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1AD00BFC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3A6873C7" w14:textId="77777777" w:rsidR="00F53A8F" w:rsidRDefault="00000000">
            <w:r>
              <w:t>Idaho Transportation Department</w:t>
            </w:r>
          </w:p>
          <w:p w14:paraId="542E59BB" w14:textId="77777777" w:rsidR="00F53A8F" w:rsidRDefault="00F53A8F">
            <w:hyperlink r:id="rId19">
              <w:r>
                <w:rPr>
                  <w:color w:val="467886"/>
                  <w:u w:val="single"/>
                </w:rPr>
                <w:t>https://itd.idaho.gov/itddmv/</w:t>
              </w:r>
            </w:hyperlink>
          </w:p>
          <w:p w14:paraId="11353CDE" w14:textId="77777777" w:rsidR="00F53A8F" w:rsidRDefault="00000000">
            <w:r>
              <w:t>3311 W. State Street  </w:t>
            </w:r>
          </w:p>
          <w:p w14:paraId="426CD3A2" w14:textId="77777777" w:rsidR="00F53A8F" w:rsidRDefault="00000000">
            <w:r>
              <w:t>P.O. Box 7129</w:t>
            </w:r>
          </w:p>
          <w:p w14:paraId="63FFD686" w14:textId="77777777" w:rsidR="00F53A8F" w:rsidRDefault="00000000">
            <w:r>
              <w:t>Boise, ID  83707-1129</w:t>
            </w:r>
          </w:p>
          <w:p w14:paraId="68D5C95D" w14:textId="77777777" w:rsidR="00F53A8F" w:rsidRDefault="00000000">
            <w:r>
              <w:t xml:space="preserve"> 208-334-8000</w:t>
            </w:r>
          </w:p>
        </w:tc>
      </w:tr>
      <w:tr w:rsidR="00F53A8F" w14:paraId="41FA58F8" w14:textId="77777777" w:rsidTr="009776C0">
        <w:trPr>
          <w:trHeight w:val="268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0E177235" w14:textId="77777777" w:rsidR="00F53A8F" w:rsidRDefault="00000000">
            <w:r>
              <w:rPr>
                <w:b/>
                <w:bCs/>
              </w:rPr>
              <w:t>Illinois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3485206A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72394F15" w14:textId="77777777" w:rsidR="00F53A8F" w:rsidRDefault="00000000">
            <w:r>
              <w:t>Illinois Department of Transportation</w:t>
            </w:r>
          </w:p>
          <w:p w14:paraId="1B9BCAE6" w14:textId="77777777" w:rsidR="00F53A8F" w:rsidRDefault="00F53A8F">
            <w:hyperlink r:id="rId20">
              <w:r>
                <w:rPr>
                  <w:color w:val="467886"/>
                  <w:u w:val="single"/>
                </w:rPr>
                <w:t>https://idot.illinois.gov/transportation-system/safety/vehicle-inspections</w:t>
              </w:r>
            </w:hyperlink>
          </w:p>
          <w:p w14:paraId="42C38D2E" w14:textId="77777777" w:rsidR="00F53A8F" w:rsidRDefault="00000000">
            <w:r>
              <w:t>Hanley Building</w:t>
            </w:r>
          </w:p>
          <w:p w14:paraId="630BFD51" w14:textId="77777777" w:rsidR="00F53A8F" w:rsidRDefault="00000000">
            <w:r>
              <w:t>2300 S. Dirksen Parkway</w:t>
            </w:r>
          </w:p>
          <w:p w14:paraId="5E0203EF" w14:textId="77777777" w:rsidR="00F53A8F" w:rsidRDefault="00000000">
            <w:r>
              <w:t>Springfield, IL 62764</w:t>
            </w:r>
          </w:p>
          <w:p w14:paraId="0E5DDD2A" w14:textId="77777777" w:rsidR="00F53A8F" w:rsidRDefault="00000000">
            <w:r>
              <w:t>(217) 782-7820</w:t>
            </w:r>
          </w:p>
        </w:tc>
      </w:tr>
      <w:tr w:rsidR="00F53A8F" w14:paraId="3224225C" w14:textId="77777777" w:rsidTr="009776C0">
        <w:trPr>
          <w:trHeight w:val="310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3C33EB39" w14:textId="77777777" w:rsidR="00F53A8F" w:rsidRDefault="00000000">
            <w:r>
              <w:rPr>
                <w:b/>
                <w:bCs/>
              </w:rPr>
              <w:t>Indiana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2ED3CE56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0E9F90E9" w14:textId="77777777" w:rsidR="00F53A8F" w:rsidRDefault="00000000">
            <w:r>
              <w:t>Indiana Bureau of Motor Vehicles</w:t>
            </w:r>
          </w:p>
          <w:p w14:paraId="1A87020E" w14:textId="77777777" w:rsidR="00F53A8F" w:rsidRDefault="00000000">
            <w:r>
              <w:t>Indiana Government Center North</w:t>
            </w:r>
          </w:p>
          <w:p w14:paraId="48668A88" w14:textId="77777777" w:rsidR="00F53A8F" w:rsidRDefault="00000000">
            <w:r>
              <w:t>Room 402</w:t>
            </w:r>
          </w:p>
          <w:p w14:paraId="20DD6D22" w14:textId="77777777" w:rsidR="00F53A8F" w:rsidRDefault="00000000">
            <w:r>
              <w:t>100 North Senate Avenue</w:t>
            </w:r>
          </w:p>
          <w:p w14:paraId="69B07024" w14:textId="77777777" w:rsidR="00F53A8F" w:rsidRDefault="00000000">
            <w:r>
              <w:t>Indianapolis, IN 46204</w:t>
            </w:r>
          </w:p>
          <w:p w14:paraId="30CAF729" w14:textId="77777777" w:rsidR="00F53A8F" w:rsidRDefault="00000000">
            <w:r>
              <w:t>888-692-6841</w:t>
            </w:r>
          </w:p>
          <w:p w14:paraId="7578B0D0" w14:textId="77777777" w:rsidR="00F53A8F" w:rsidRDefault="00F53A8F">
            <w:hyperlink r:id="rId21">
              <w:r>
                <w:rPr>
                  <w:color w:val="467886"/>
                  <w:u w:val="single"/>
                </w:rPr>
                <w:t>https://www.in.gov/bmv/</w:t>
              </w:r>
            </w:hyperlink>
          </w:p>
        </w:tc>
      </w:tr>
      <w:tr w:rsidR="00F53A8F" w14:paraId="5A2D7098" w14:textId="77777777" w:rsidTr="009776C0">
        <w:trPr>
          <w:trHeight w:val="100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2F46F492" w14:textId="77777777" w:rsidR="00F53A8F" w:rsidRDefault="00000000">
            <w:r>
              <w:rPr>
                <w:b/>
                <w:bCs/>
              </w:rPr>
              <w:t>Iowa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50215403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29A0E22A" w14:textId="77777777" w:rsidR="00F53A8F" w:rsidRDefault="00000000">
            <w:r>
              <w:rPr>
                <w:b/>
                <w:bCs/>
              </w:rPr>
              <w:t>Iowa does not have any vehicle emissions test requirements.</w:t>
            </w:r>
          </w:p>
          <w:p w14:paraId="1C112E64" w14:textId="77777777" w:rsidR="00F53A8F" w:rsidRDefault="00F53A8F">
            <w:hyperlink r:id="rId22">
              <w:r>
                <w:rPr>
                  <w:color w:val="467886"/>
                  <w:u w:val="single"/>
                </w:rPr>
                <w:t>https://iowadot.gov/mvd</w:t>
              </w:r>
            </w:hyperlink>
          </w:p>
        </w:tc>
      </w:tr>
      <w:tr w:rsidR="00F53A8F" w14:paraId="69B01F51" w14:textId="77777777" w:rsidTr="009776C0">
        <w:trPr>
          <w:trHeight w:val="100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1C454EE3" w14:textId="77777777" w:rsidR="00F53A8F" w:rsidRDefault="00000000">
            <w:r>
              <w:rPr>
                <w:b/>
                <w:bCs/>
              </w:rPr>
              <w:t>Kansas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29F021E0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7C5045D2" w14:textId="77777777" w:rsidR="00F53A8F" w:rsidRDefault="00000000">
            <w:r>
              <w:rPr>
                <w:b/>
                <w:bCs/>
              </w:rPr>
              <w:t>The State of Kansas does not require emissions testing. </w:t>
            </w:r>
          </w:p>
          <w:p w14:paraId="2E937304" w14:textId="77777777" w:rsidR="00F53A8F" w:rsidRDefault="00F53A8F">
            <w:hyperlink r:id="rId23">
              <w:r>
                <w:rPr>
                  <w:color w:val="467886"/>
                  <w:u w:val="single"/>
                </w:rPr>
                <w:t>https://www.ksrevenue.org/vehicle.html</w:t>
              </w:r>
            </w:hyperlink>
          </w:p>
        </w:tc>
      </w:tr>
      <w:tr w:rsidR="00F53A8F" w14:paraId="7A7CEA1E" w14:textId="77777777" w:rsidTr="009776C0">
        <w:trPr>
          <w:trHeight w:val="100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24AE4F7A" w14:textId="77777777" w:rsidR="00F53A8F" w:rsidRDefault="00000000">
            <w:r>
              <w:rPr>
                <w:b/>
                <w:bCs/>
              </w:rPr>
              <w:lastRenderedPageBreak/>
              <w:t>Kentucky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4E2BC81F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00A92E13" w14:textId="77777777" w:rsidR="00F53A8F" w:rsidRDefault="00000000">
            <w:r>
              <w:rPr>
                <w:b/>
                <w:bCs/>
              </w:rPr>
              <w:t>Kentucky does not have any vehicle emissions test requirements.</w:t>
            </w:r>
          </w:p>
          <w:p w14:paraId="75593616" w14:textId="77777777" w:rsidR="00F53A8F" w:rsidRDefault="00F53A8F">
            <w:hyperlink r:id="rId24">
              <w:r>
                <w:rPr>
                  <w:color w:val="467886"/>
                  <w:u w:val="single"/>
                </w:rPr>
                <w:t>https://drive.ky.gov/</w:t>
              </w:r>
            </w:hyperlink>
          </w:p>
        </w:tc>
      </w:tr>
      <w:tr w:rsidR="00F53A8F" w14:paraId="1546FF48" w14:textId="77777777" w:rsidTr="009776C0">
        <w:trPr>
          <w:trHeight w:val="184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252E7D82" w14:textId="77777777" w:rsidR="00F53A8F" w:rsidRDefault="00000000">
            <w:r>
              <w:rPr>
                <w:b/>
                <w:bCs/>
              </w:rPr>
              <w:t>Louisiana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03919A67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03DD2169" w14:textId="77777777" w:rsidR="00F53A8F" w:rsidRDefault="00000000">
            <w:r>
              <w:t>Louisiana Department of Environmental Quality</w:t>
            </w:r>
          </w:p>
          <w:p w14:paraId="55577144" w14:textId="77777777" w:rsidR="00F53A8F" w:rsidRDefault="00000000">
            <w:r>
              <w:t>Baton Rouge, LA</w:t>
            </w:r>
          </w:p>
          <w:p w14:paraId="16A1196B" w14:textId="77777777" w:rsidR="00F53A8F" w:rsidRDefault="00000000">
            <w:r>
              <w:t xml:space="preserve"> </w:t>
            </w:r>
            <w:hyperlink r:id="rId25">
              <w:r w:rsidR="00F53A8F">
                <w:rPr>
                  <w:color w:val="467886"/>
                  <w:u w:val="single"/>
                </w:rPr>
                <w:t>https://www.deq.louisiana.gov/</w:t>
              </w:r>
            </w:hyperlink>
          </w:p>
          <w:p w14:paraId="3D58DDEF" w14:textId="77777777" w:rsidR="00F53A8F" w:rsidRDefault="00000000">
            <w:r>
              <w:t xml:space="preserve"> 225-219-3570 / 225-219-3574</w:t>
            </w:r>
          </w:p>
        </w:tc>
      </w:tr>
      <w:tr w:rsidR="00F53A8F" w14:paraId="07979AFC" w14:textId="77777777" w:rsidTr="009776C0">
        <w:trPr>
          <w:trHeight w:val="310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5FBC1E62" w14:textId="77777777" w:rsidR="00F53A8F" w:rsidRDefault="00000000">
            <w:r>
              <w:rPr>
                <w:b/>
                <w:bCs/>
              </w:rPr>
              <w:t>Maine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4EE67C67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7B3F5D59" w14:textId="77777777" w:rsidR="00F53A8F" w:rsidRDefault="00000000">
            <w:r>
              <w:t>Maine State Police - Traffic Division</w:t>
            </w:r>
          </w:p>
          <w:p w14:paraId="48ED08AE" w14:textId="77777777" w:rsidR="00F53A8F" w:rsidRDefault="00000000">
            <w:r>
              <w:t>Motor Vehicle Inspection Unit</w:t>
            </w:r>
          </w:p>
          <w:p w14:paraId="4872E409" w14:textId="77777777" w:rsidR="00F53A8F" w:rsidRDefault="00000000">
            <w:r>
              <w:t>20 State House Station</w:t>
            </w:r>
          </w:p>
          <w:p w14:paraId="7AA30B87" w14:textId="77777777" w:rsidR="00F53A8F" w:rsidRDefault="00000000">
            <w:r>
              <w:t>Augusta, ME  04333-0020</w:t>
            </w:r>
          </w:p>
          <w:p w14:paraId="5BFE2736" w14:textId="77777777" w:rsidR="00F53A8F" w:rsidRDefault="00000000">
            <w:r>
              <w:t>207-624-8935</w:t>
            </w:r>
          </w:p>
          <w:p w14:paraId="4033357C" w14:textId="77777777" w:rsidR="00F53A8F" w:rsidRDefault="00F53A8F">
            <w:hyperlink r:id="rId26">
              <w:r>
                <w:rPr>
                  <w:color w:val="467886"/>
                  <w:u w:val="single"/>
                </w:rPr>
                <w:t>https://www.maine.gov/dps/msp/investigation-traffic/crash-investigations...</w:t>
              </w:r>
            </w:hyperlink>
          </w:p>
        </w:tc>
      </w:tr>
      <w:tr w:rsidR="00F53A8F" w14:paraId="5BAF14E6" w14:textId="77777777" w:rsidTr="009776C0">
        <w:trPr>
          <w:trHeight w:val="268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5E216D38" w14:textId="77777777" w:rsidR="00F53A8F" w:rsidRDefault="00000000">
            <w:r>
              <w:rPr>
                <w:b/>
                <w:bCs/>
              </w:rPr>
              <w:t>Maryland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4367D59C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017A9A77" w14:textId="77777777" w:rsidR="00F53A8F" w:rsidRDefault="00000000">
            <w:r>
              <w:t>Maryland Vehicle Administration</w:t>
            </w:r>
          </w:p>
          <w:p w14:paraId="57848412" w14:textId="77777777" w:rsidR="00F53A8F" w:rsidRDefault="00F53A8F">
            <w:hyperlink r:id="rId27">
              <w:r>
                <w:rPr>
                  <w:color w:val="467886"/>
                  <w:u w:val="single"/>
                </w:rPr>
                <w:t>https://mva.maryland.gov/vehicles/Pages/veip.aspx</w:t>
              </w:r>
            </w:hyperlink>
          </w:p>
          <w:p w14:paraId="11CB9344" w14:textId="77777777" w:rsidR="00F53A8F" w:rsidRDefault="00000000">
            <w:r>
              <w:t>1-410-768-7000</w:t>
            </w:r>
          </w:p>
          <w:p w14:paraId="49DD45C9" w14:textId="77777777" w:rsidR="00F53A8F" w:rsidRDefault="00000000">
            <w:r>
              <w:t>6601 Ritchie Highway N.E.</w:t>
            </w:r>
          </w:p>
          <w:p w14:paraId="48CAFEB2" w14:textId="77777777" w:rsidR="00F53A8F" w:rsidRDefault="00000000">
            <w:r>
              <w:t>Glen Burnie, MD 21062</w:t>
            </w:r>
          </w:p>
          <w:p w14:paraId="2E99C1DD" w14:textId="77777777" w:rsidR="00F53A8F" w:rsidRDefault="00000000">
            <w:r>
              <w:t xml:space="preserve"> MVACS@mdot.state.md.us</w:t>
            </w:r>
          </w:p>
        </w:tc>
      </w:tr>
      <w:tr w:rsidR="00F53A8F" w14:paraId="388013A8" w14:textId="77777777" w:rsidTr="009776C0">
        <w:trPr>
          <w:trHeight w:val="268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66C19EAF" w14:textId="77777777" w:rsidR="00F53A8F" w:rsidRDefault="00000000">
            <w:r>
              <w:rPr>
                <w:b/>
                <w:bCs/>
              </w:rPr>
              <w:t>Massachusetts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2CF18554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4894B49E" w14:textId="77777777" w:rsidR="00F53A8F" w:rsidRDefault="00000000">
            <w:r>
              <w:t>Massachusetts Registry for Motor Vehicles</w:t>
            </w:r>
          </w:p>
          <w:p w14:paraId="0BE1E7B8" w14:textId="77777777" w:rsidR="00F53A8F" w:rsidRDefault="00F53A8F">
            <w:hyperlink r:id="rId28">
              <w:r>
                <w:rPr>
                  <w:color w:val="467886"/>
                  <w:u w:val="single"/>
                </w:rPr>
                <w:t>https://www.mass.gov/topics/driving-motor-vehicles</w:t>
              </w:r>
            </w:hyperlink>
          </w:p>
          <w:p w14:paraId="74833AE8" w14:textId="77777777" w:rsidR="00F53A8F" w:rsidRDefault="00000000">
            <w:r>
              <w:t>PO Box 55889</w:t>
            </w:r>
          </w:p>
          <w:p w14:paraId="6977D7E8" w14:textId="77777777" w:rsidR="00F53A8F" w:rsidRDefault="00000000">
            <w:r>
              <w:t>Boston, MA 02205</w:t>
            </w:r>
          </w:p>
          <w:p w14:paraId="35A2C26A" w14:textId="77777777" w:rsidR="00F53A8F" w:rsidRDefault="00000000">
            <w:r>
              <w:lastRenderedPageBreak/>
              <w:t>RMVRegDropOff@dot.state.ma.us</w:t>
            </w:r>
          </w:p>
          <w:p w14:paraId="40091BE6" w14:textId="77777777" w:rsidR="00F53A8F" w:rsidRDefault="00000000">
            <w:r>
              <w:t>857-368-8200</w:t>
            </w:r>
          </w:p>
        </w:tc>
      </w:tr>
      <w:tr w:rsidR="00F53A8F" w14:paraId="5981B06A" w14:textId="77777777" w:rsidTr="009776C0">
        <w:trPr>
          <w:trHeight w:val="100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247EEA5A" w14:textId="77777777" w:rsidR="00F53A8F" w:rsidRDefault="00000000">
            <w:r>
              <w:rPr>
                <w:b/>
                <w:bCs/>
              </w:rPr>
              <w:lastRenderedPageBreak/>
              <w:t>Michigan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33F13BC3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488E831A" w14:textId="77777777" w:rsidR="00F53A8F" w:rsidRDefault="00000000">
            <w:r>
              <w:rPr>
                <w:b/>
                <w:bCs/>
              </w:rPr>
              <w:t>Michigan does not have any vehicle emissions test requirements.</w:t>
            </w:r>
          </w:p>
          <w:p w14:paraId="1E485F6E" w14:textId="77777777" w:rsidR="00F53A8F" w:rsidRDefault="00F53A8F">
            <w:hyperlink r:id="rId29">
              <w:r>
                <w:rPr>
                  <w:color w:val="467886"/>
                  <w:u w:val="single"/>
                </w:rPr>
                <w:t>https://www.michigan.gov/sos/0,4670,7-127-1627---,00.html</w:t>
              </w:r>
            </w:hyperlink>
          </w:p>
        </w:tc>
      </w:tr>
      <w:tr w:rsidR="00F53A8F" w14:paraId="0ECF5839" w14:textId="77777777" w:rsidTr="009776C0">
        <w:trPr>
          <w:trHeight w:val="100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5F59A7D9" w14:textId="77777777" w:rsidR="00F53A8F" w:rsidRDefault="00000000">
            <w:r>
              <w:rPr>
                <w:b/>
                <w:bCs/>
              </w:rPr>
              <w:t>Minnesota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0D892BC4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6260C250" w14:textId="77777777" w:rsidR="00F53A8F" w:rsidRDefault="00000000">
            <w:r>
              <w:rPr>
                <w:b/>
                <w:bCs/>
              </w:rPr>
              <w:t>Minnesota does not have any vehicle emissions test requirements.</w:t>
            </w:r>
          </w:p>
          <w:p w14:paraId="350B552C" w14:textId="77777777" w:rsidR="00F53A8F" w:rsidRDefault="00F53A8F">
            <w:hyperlink r:id="rId30">
              <w:r>
                <w:rPr>
                  <w:color w:val="467886"/>
                  <w:u w:val="single"/>
                </w:rPr>
                <w:t>https://dps.mn.gov/divisions/dvs/Pages/default.aspx</w:t>
              </w:r>
            </w:hyperlink>
          </w:p>
        </w:tc>
      </w:tr>
      <w:tr w:rsidR="00F53A8F" w14:paraId="0F4B679D" w14:textId="77777777" w:rsidTr="009776C0">
        <w:trPr>
          <w:trHeight w:val="100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43783103" w14:textId="77777777" w:rsidR="00F53A8F" w:rsidRDefault="00000000">
            <w:r>
              <w:rPr>
                <w:b/>
                <w:bCs/>
              </w:rPr>
              <w:t>Mississippi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74FD23AB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2E4E4052" w14:textId="77777777" w:rsidR="00F53A8F" w:rsidRDefault="00000000">
            <w:r>
              <w:rPr>
                <w:b/>
                <w:bCs/>
              </w:rPr>
              <w:t>Mississippi does not have any vehicle emissions test requirements.</w:t>
            </w:r>
          </w:p>
          <w:p w14:paraId="0B066488" w14:textId="77777777" w:rsidR="00F53A8F" w:rsidRDefault="00F53A8F">
            <w:hyperlink r:id="rId31">
              <w:r>
                <w:rPr>
                  <w:color w:val="467886"/>
                  <w:u w:val="single"/>
                </w:rPr>
                <w:t>https://www.ms.gov/dps/license_renewal</w:t>
              </w:r>
            </w:hyperlink>
          </w:p>
        </w:tc>
      </w:tr>
      <w:tr w:rsidR="00F53A8F" w14:paraId="70E6EC6D" w14:textId="77777777" w:rsidTr="009776C0">
        <w:trPr>
          <w:trHeight w:val="310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5AD299F8" w14:textId="77777777" w:rsidR="00F53A8F" w:rsidRDefault="00000000">
            <w:r>
              <w:rPr>
                <w:b/>
                <w:bCs/>
              </w:rPr>
              <w:t>Missouri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5C69B82D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5ECB8491" w14:textId="77777777" w:rsidR="00F53A8F" w:rsidRDefault="00000000">
            <w:r>
              <w:t>Missouri Department of Revenue</w:t>
            </w:r>
          </w:p>
          <w:p w14:paraId="40A98FEF" w14:textId="77777777" w:rsidR="00F53A8F" w:rsidRDefault="00000000">
            <w:r>
              <w:t>Gateway Vehicle Inspection Program</w:t>
            </w:r>
          </w:p>
          <w:p w14:paraId="440394D2" w14:textId="77777777" w:rsidR="00F53A8F" w:rsidRDefault="00000000">
            <w:r>
              <w:t>St. Louis Regional Office</w:t>
            </w:r>
          </w:p>
          <w:p w14:paraId="587123B0" w14:textId="77777777" w:rsidR="00F53A8F" w:rsidRDefault="00000000">
            <w:r>
              <w:t>7545 S. Lindbergh, Suite 210</w:t>
            </w:r>
          </w:p>
          <w:p w14:paraId="07730A42" w14:textId="77777777" w:rsidR="00F53A8F" w:rsidRDefault="00000000">
            <w:r>
              <w:t>St. Louis, MO  63125</w:t>
            </w:r>
          </w:p>
          <w:p w14:paraId="635D27FE" w14:textId="77777777" w:rsidR="00F53A8F" w:rsidRDefault="00000000">
            <w:r>
              <w:t>314-416-2115</w:t>
            </w:r>
          </w:p>
          <w:p w14:paraId="07D426F3" w14:textId="77777777" w:rsidR="00F53A8F" w:rsidRDefault="00F53A8F">
            <w:hyperlink r:id="rId32">
              <w:r>
                <w:rPr>
                  <w:color w:val="467886"/>
                  <w:u w:val="single"/>
                </w:rPr>
                <w:t>https://dnrservices.mo.gov/gatewayvip/</w:t>
              </w:r>
            </w:hyperlink>
          </w:p>
        </w:tc>
      </w:tr>
      <w:tr w:rsidR="00F53A8F" w14:paraId="4558A8A8" w14:textId="77777777" w:rsidTr="009776C0">
        <w:trPr>
          <w:trHeight w:val="100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6608FB9F" w14:textId="77777777" w:rsidR="00F53A8F" w:rsidRDefault="00000000">
            <w:r>
              <w:rPr>
                <w:b/>
                <w:bCs/>
              </w:rPr>
              <w:t>Montana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01A9DD81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6CA35010" w14:textId="77777777" w:rsidR="00F53A8F" w:rsidRDefault="00000000">
            <w:r>
              <w:rPr>
                <w:b/>
                <w:bCs/>
              </w:rPr>
              <w:t>Montana does not have any vehicle emissions test requirements.</w:t>
            </w:r>
          </w:p>
          <w:p w14:paraId="50436A7A" w14:textId="77777777" w:rsidR="00F53A8F" w:rsidRDefault="00F53A8F">
            <w:hyperlink r:id="rId33">
              <w:r>
                <w:rPr>
                  <w:color w:val="467886"/>
                  <w:u w:val="single"/>
                </w:rPr>
                <w:t>https://dojmt.gov/driving/</w:t>
              </w:r>
            </w:hyperlink>
          </w:p>
        </w:tc>
      </w:tr>
      <w:tr w:rsidR="00F53A8F" w14:paraId="0C16233E" w14:textId="77777777" w:rsidTr="009776C0">
        <w:trPr>
          <w:trHeight w:val="100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754B02CE" w14:textId="77777777" w:rsidR="00F53A8F" w:rsidRDefault="00000000">
            <w:r>
              <w:rPr>
                <w:b/>
                <w:bCs/>
              </w:rPr>
              <w:lastRenderedPageBreak/>
              <w:t>Nebraska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59B78781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70D644A4" w14:textId="77777777" w:rsidR="00F53A8F" w:rsidRDefault="00000000">
            <w:r>
              <w:rPr>
                <w:b/>
                <w:bCs/>
              </w:rPr>
              <w:t>The State of Nebraska does not require emissions testing. </w:t>
            </w:r>
          </w:p>
          <w:p w14:paraId="67142D2E" w14:textId="77777777" w:rsidR="00F53A8F" w:rsidRDefault="00F53A8F">
            <w:hyperlink r:id="rId34">
              <w:r>
                <w:rPr>
                  <w:color w:val="467886"/>
                  <w:u w:val="single"/>
                </w:rPr>
                <w:t>https://dmv.nebraska.gov/</w:t>
              </w:r>
            </w:hyperlink>
          </w:p>
        </w:tc>
      </w:tr>
      <w:tr w:rsidR="00F53A8F" w14:paraId="476F9490" w14:textId="77777777" w:rsidTr="009776C0">
        <w:trPr>
          <w:trHeight w:val="226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4852B9B8" w14:textId="77777777" w:rsidR="00F53A8F" w:rsidRDefault="00000000">
            <w:r>
              <w:rPr>
                <w:b/>
                <w:bCs/>
              </w:rPr>
              <w:t>Nevada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28ABAA87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5CB9B8FC" w14:textId="77777777" w:rsidR="00F53A8F" w:rsidRDefault="00000000">
            <w:r>
              <w:t>Nevada Department of Motor Vehicles</w:t>
            </w:r>
          </w:p>
          <w:p w14:paraId="5BFA815F" w14:textId="77777777" w:rsidR="00F53A8F" w:rsidRDefault="00F53A8F">
            <w:hyperlink r:id="rId35">
              <w:r>
                <w:rPr>
                  <w:color w:val="467886"/>
                  <w:u w:val="single"/>
                </w:rPr>
                <w:t>https://dmv.nv.gov/</w:t>
              </w:r>
            </w:hyperlink>
          </w:p>
          <w:p w14:paraId="344213F2" w14:textId="77777777" w:rsidR="00F53A8F" w:rsidRDefault="00000000">
            <w:r>
              <w:t>555 Wright Way</w:t>
            </w:r>
          </w:p>
          <w:p w14:paraId="6603FD1C" w14:textId="77777777" w:rsidR="00F53A8F" w:rsidRDefault="00000000">
            <w:r>
              <w:t>Carson City, NV 89711</w:t>
            </w:r>
          </w:p>
          <w:p w14:paraId="4211FEFA" w14:textId="77777777" w:rsidR="00F53A8F" w:rsidRDefault="00000000">
            <w:r>
              <w:t>702-486-4368, 775-684-4368</w:t>
            </w:r>
          </w:p>
        </w:tc>
      </w:tr>
      <w:tr w:rsidR="00F53A8F" w14:paraId="7E07DFE1" w14:textId="77777777" w:rsidTr="009776C0">
        <w:trPr>
          <w:trHeight w:val="268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1EA326B1" w14:textId="77777777" w:rsidR="00F53A8F" w:rsidRDefault="00000000">
            <w:r>
              <w:rPr>
                <w:b/>
                <w:bCs/>
              </w:rPr>
              <w:t>New Hampshire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741007A0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26016F3A" w14:textId="77777777" w:rsidR="00F53A8F" w:rsidRDefault="00000000">
            <w:r>
              <w:t>New Hampshire Division of Motor Vehicles </w:t>
            </w:r>
          </w:p>
          <w:p w14:paraId="2014BF57" w14:textId="77777777" w:rsidR="00F53A8F" w:rsidRDefault="00F53A8F">
            <w:hyperlink r:id="rId36">
              <w:r>
                <w:rPr>
                  <w:color w:val="467886"/>
                  <w:u w:val="single"/>
                </w:rPr>
                <w:t>https://www.nh.gov/safety/divisions/dmv/registration/inspections-emissio...</w:t>
              </w:r>
            </w:hyperlink>
          </w:p>
          <w:p w14:paraId="56FD3A15" w14:textId="77777777" w:rsidR="00F53A8F" w:rsidRDefault="00000000">
            <w:r>
              <w:t>23 Hazen Drive</w:t>
            </w:r>
          </w:p>
          <w:p w14:paraId="4BAA0A6D" w14:textId="77777777" w:rsidR="00F53A8F" w:rsidRDefault="00000000">
            <w:r>
              <w:t>Concord, NH 03305</w:t>
            </w:r>
          </w:p>
          <w:p w14:paraId="555EC66C" w14:textId="77777777" w:rsidR="00F53A8F" w:rsidRDefault="00000000">
            <w:r>
              <w:t>603-227-4000</w:t>
            </w:r>
          </w:p>
          <w:p w14:paraId="2FEEFA5F" w14:textId="77777777" w:rsidR="00F53A8F" w:rsidRDefault="00000000">
            <w:r>
              <w:t>NH.DMVHelp@dos.nh.gov </w:t>
            </w:r>
          </w:p>
        </w:tc>
      </w:tr>
      <w:tr w:rsidR="00F53A8F" w14:paraId="2A58A3D3" w14:textId="77777777" w:rsidTr="009776C0">
        <w:trPr>
          <w:trHeight w:val="268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0F24C4FC" w14:textId="77777777" w:rsidR="00F53A8F" w:rsidRDefault="00000000">
            <w:r>
              <w:rPr>
                <w:b/>
                <w:bCs/>
              </w:rPr>
              <w:t>New Jersey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10A5AFF9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3F5C8E51" w14:textId="77777777" w:rsidR="00F53A8F" w:rsidRDefault="00000000">
            <w:r>
              <w:t>New Jersey Motor Vehicle Commission</w:t>
            </w:r>
          </w:p>
          <w:p w14:paraId="5CCC8F5E" w14:textId="77777777" w:rsidR="00F53A8F" w:rsidRDefault="00F53A8F">
            <w:hyperlink r:id="rId37">
              <w:r>
                <w:rPr>
                  <w:color w:val="467886"/>
                  <w:u w:val="single"/>
                </w:rPr>
                <w:t>https://www.state.nj.us/mvc/</w:t>
              </w:r>
            </w:hyperlink>
          </w:p>
          <w:p w14:paraId="2EA4F01A" w14:textId="77777777" w:rsidR="00F53A8F" w:rsidRDefault="00000000">
            <w:r>
              <w:t xml:space="preserve"> 609-895-6886</w:t>
            </w:r>
          </w:p>
          <w:p w14:paraId="089BDEF4" w14:textId="77777777" w:rsidR="00F53A8F" w:rsidRDefault="00000000">
            <w:r>
              <w:t>Customer Advocacy Office</w:t>
            </w:r>
          </w:p>
          <w:p w14:paraId="5EC4F162" w14:textId="77777777" w:rsidR="00F53A8F" w:rsidRDefault="00000000">
            <w:r>
              <w:t>P.O. Box 403</w:t>
            </w:r>
          </w:p>
          <w:p w14:paraId="446D2607" w14:textId="77777777" w:rsidR="00F53A8F" w:rsidRDefault="00000000">
            <w:r>
              <w:t>Trenton, NJ 08666-0403</w:t>
            </w:r>
          </w:p>
        </w:tc>
      </w:tr>
      <w:tr w:rsidR="00F53A8F" w14:paraId="2D60E0B7" w14:textId="77777777" w:rsidTr="009776C0">
        <w:trPr>
          <w:trHeight w:val="310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2591A1DB" w14:textId="77777777" w:rsidR="00F53A8F" w:rsidRDefault="00000000">
            <w:r>
              <w:rPr>
                <w:b/>
                <w:bCs/>
              </w:rPr>
              <w:lastRenderedPageBreak/>
              <w:t>New Mexico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5EFB1DFB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62BA14B3" w14:textId="77777777" w:rsidR="00F53A8F" w:rsidRDefault="00000000">
            <w:r>
              <w:t>New Mexico Motor Vehicle Division</w:t>
            </w:r>
          </w:p>
          <w:p w14:paraId="17B91429" w14:textId="77777777" w:rsidR="00F53A8F" w:rsidRDefault="00F53A8F">
            <w:hyperlink r:id="rId38">
              <w:r>
                <w:rPr>
                  <w:color w:val="467886"/>
                  <w:u w:val="single"/>
                </w:rPr>
                <w:t>https://www.mvd.newmexico.gov/vehicles/emission-testing/</w:t>
              </w:r>
            </w:hyperlink>
          </w:p>
          <w:p w14:paraId="32472969" w14:textId="77777777" w:rsidR="00F53A8F" w:rsidRDefault="00000000">
            <w:r>
              <w:t>Joseph Montoya Building</w:t>
            </w:r>
          </w:p>
          <w:p w14:paraId="6F0C63AE" w14:textId="77777777" w:rsidR="00F53A8F" w:rsidRDefault="00000000">
            <w:r>
              <w:t>P.O. Box 1028</w:t>
            </w:r>
          </w:p>
          <w:p w14:paraId="4958EF70" w14:textId="77777777" w:rsidR="00F53A8F" w:rsidRDefault="00000000">
            <w:r>
              <w:t>1100 South St. Francis Drive</w:t>
            </w:r>
          </w:p>
          <w:p w14:paraId="73E684CF" w14:textId="77777777" w:rsidR="00F53A8F" w:rsidRDefault="00000000">
            <w:r>
              <w:t>Santa Fe 87504-1028</w:t>
            </w:r>
          </w:p>
          <w:p w14:paraId="6D81F354" w14:textId="77777777" w:rsidR="00F53A8F" w:rsidRDefault="00000000">
            <w:r>
              <w:t>888-683-4636</w:t>
            </w:r>
          </w:p>
        </w:tc>
      </w:tr>
      <w:tr w:rsidR="00F53A8F" w14:paraId="7314F1DF" w14:textId="77777777" w:rsidTr="009776C0">
        <w:trPr>
          <w:trHeight w:val="310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7899A86A" w14:textId="77777777" w:rsidR="00F53A8F" w:rsidRDefault="00000000">
            <w:r>
              <w:rPr>
                <w:b/>
                <w:bCs/>
              </w:rPr>
              <w:t>New York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39DEE5D7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37244259" w14:textId="77777777" w:rsidR="00F53A8F" w:rsidRDefault="00000000">
            <w:r>
              <w:t>New York State Department of Motor Vehicles</w:t>
            </w:r>
          </w:p>
          <w:p w14:paraId="051210A0" w14:textId="77777777" w:rsidR="00F53A8F" w:rsidRDefault="00000000">
            <w:r>
              <w:t>Bureau of Consumer and Facility Services</w:t>
            </w:r>
          </w:p>
          <w:p w14:paraId="211477C2" w14:textId="77777777" w:rsidR="00F53A8F" w:rsidRDefault="00000000">
            <w:r>
              <w:t>Attention</w:t>
            </w:r>
            <w:proofErr w:type="gramStart"/>
            <w:r>
              <w:t>:  Certification</w:t>
            </w:r>
            <w:proofErr w:type="gramEnd"/>
            <w:r>
              <w:t xml:space="preserve"> Unit</w:t>
            </w:r>
          </w:p>
          <w:p w14:paraId="294318B5" w14:textId="77777777" w:rsidR="00F53A8F" w:rsidRDefault="00000000">
            <w:r>
              <w:t>Post Office Box 2700</w:t>
            </w:r>
          </w:p>
          <w:p w14:paraId="0E179952" w14:textId="77777777" w:rsidR="00F53A8F" w:rsidRDefault="00000000">
            <w:r>
              <w:t>Albany, NY  12220-0700</w:t>
            </w:r>
          </w:p>
          <w:p w14:paraId="3A618FCB" w14:textId="77777777" w:rsidR="00F53A8F" w:rsidRDefault="00000000">
            <w:r>
              <w:t>518-474-7998</w:t>
            </w:r>
          </w:p>
          <w:p w14:paraId="4BD630A4" w14:textId="77777777" w:rsidR="00F53A8F" w:rsidRDefault="00F53A8F">
            <w:hyperlink r:id="rId39">
              <w:r>
                <w:rPr>
                  <w:color w:val="467886"/>
                  <w:u w:val="single"/>
                </w:rPr>
                <w:t>https://dmv.ny.gov/inspection/how-become-certified-motor-vehicle-inspector</w:t>
              </w:r>
            </w:hyperlink>
          </w:p>
        </w:tc>
      </w:tr>
      <w:tr w:rsidR="00F53A8F" w14:paraId="42E03A85" w14:textId="77777777" w:rsidTr="009776C0">
        <w:trPr>
          <w:trHeight w:val="268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058FE03E" w14:textId="77777777" w:rsidR="00F53A8F" w:rsidRDefault="00000000">
            <w:r>
              <w:rPr>
                <w:b/>
                <w:bCs/>
              </w:rPr>
              <w:t>North Carolina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7B9A511C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Meets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6A268DEA" w14:textId="77777777" w:rsidR="00F53A8F" w:rsidRDefault="00000000">
            <w:r>
              <w:t>NC-DMV License and Theft Bureau</w:t>
            </w:r>
          </w:p>
          <w:p w14:paraId="641F35D4" w14:textId="77777777" w:rsidR="00F53A8F" w:rsidRDefault="00000000">
            <w:r>
              <w:t>Inspections</w:t>
            </w:r>
          </w:p>
          <w:p w14:paraId="1C60EE78" w14:textId="77777777" w:rsidR="00F53A8F" w:rsidRDefault="00000000">
            <w:r>
              <w:t>3130 Mail Service Center</w:t>
            </w:r>
          </w:p>
          <w:p w14:paraId="4DA92D03" w14:textId="77777777" w:rsidR="00F53A8F" w:rsidRDefault="00000000">
            <w:r>
              <w:t>Raleigh, NC 27697-3125</w:t>
            </w:r>
          </w:p>
          <w:p w14:paraId="6E30A780" w14:textId="77777777" w:rsidR="00F53A8F" w:rsidRDefault="00000000">
            <w:r>
              <w:t>877-421-0020</w:t>
            </w:r>
          </w:p>
          <w:p w14:paraId="5B96CA6A" w14:textId="77777777" w:rsidR="00F53A8F" w:rsidRDefault="00000000">
            <w:r>
              <w:t xml:space="preserve"> </w:t>
            </w:r>
            <w:hyperlink r:id="rId40">
              <w:r w:rsidR="00F53A8F">
                <w:rPr>
                  <w:color w:val="467886"/>
                  <w:u w:val="single"/>
                </w:rPr>
                <w:t>https://www.ncdot.gov/dmv/title-registration/emissions-safety/Pages/emis...</w:t>
              </w:r>
            </w:hyperlink>
          </w:p>
        </w:tc>
      </w:tr>
      <w:tr w:rsidR="00F53A8F" w14:paraId="4315892A" w14:textId="77777777" w:rsidTr="009776C0">
        <w:trPr>
          <w:trHeight w:val="142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2F31DD61" w14:textId="77777777" w:rsidR="00F53A8F" w:rsidRDefault="00000000">
            <w:r>
              <w:rPr>
                <w:b/>
                <w:bCs/>
              </w:rPr>
              <w:t>North Dakota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27069CA5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43B42794" w14:textId="77777777" w:rsidR="00F53A8F" w:rsidRDefault="00000000">
            <w:r>
              <w:rPr>
                <w:b/>
                <w:bCs/>
              </w:rPr>
              <w:t>North Dakota does not have any vehicle emissions test requirements.</w:t>
            </w:r>
          </w:p>
          <w:p w14:paraId="715F3719" w14:textId="77777777" w:rsidR="00F53A8F" w:rsidRDefault="00F53A8F">
            <w:hyperlink r:id="rId41">
              <w:r>
                <w:rPr>
                  <w:color w:val="467886"/>
                  <w:u w:val="single"/>
                </w:rPr>
                <w:t>https://www.dot.nd.gov/</w:t>
              </w:r>
            </w:hyperlink>
          </w:p>
          <w:p w14:paraId="6CD1AE38" w14:textId="77777777" w:rsidR="00F53A8F" w:rsidRDefault="00000000">
            <w:r>
              <w:lastRenderedPageBreak/>
              <w:t> </w:t>
            </w:r>
          </w:p>
        </w:tc>
      </w:tr>
      <w:tr w:rsidR="00F53A8F" w14:paraId="3E92824C" w14:textId="77777777" w:rsidTr="009776C0">
        <w:trPr>
          <w:trHeight w:val="226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2C3BDC9C" w14:textId="77777777" w:rsidR="00F53A8F" w:rsidRDefault="00000000">
            <w:r>
              <w:rPr>
                <w:b/>
                <w:bCs/>
              </w:rPr>
              <w:lastRenderedPageBreak/>
              <w:t>Ohio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0F8B2A09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68D85B2E" w14:textId="77777777" w:rsidR="00F53A8F" w:rsidRDefault="00000000">
            <w:r>
              <w:t>Ohio Bureau of Motor Vehicles</w:t>
            </w:r>
          </w:p>
          <w:p w14:paraId="4F2EF197" w14:textId="77777777" w:rsidR="00F53A8F" w:rsidRDefault="00000000">
            <w:r>
              <w:t>1970 West Broad Street</w:t>
            </w:r>
          </w:p>
          <w:p w14:paraId="56F70DB0" w14:textId="77777777" w:rsidR="00F53A8F" w:rsidRDefault="00000000">
            <w:r>
              <w:t>Columbus, Ohio 43223</w:t>
            </w:r>
          </w:p>
          <w:p w14:paraId="5ED4FEFD" w14:textId="77777777" w:rsidR="00F53A8F" w:rsidRDefault="00000000">
            <w:r>
              <w:t>844-OHIO-BMV</w:t>
            </w:r>
          </w:p>
          <w:p w14:paraId="2C4718E3" w14:textId="77777777" w:rsidR="00F53A8F" w:rsidRDefault="00F53A8F">
            <w:hyperlink r:id="rId42">
              <w:r>
                <w:rPr>
                  <w:color w:val="467886"/>
                  <w:u w:val="single"/>
                </w:rPr>
                <w:t>https://www.bmv.ohio.gov/</w:t>
              </w:r>
            </w:hyperlink>
          </w:p>
        </w:tc>
      </w:tr>
      <w:tr w:rsidR="00F53A8F" w14:paraId="65CE9B32" w14:textId="77777777" w:rsidTr="009776C0">
        <w:trPr>
          <w:trHeight w:val="100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159D828A" w14:textId="77777777" w:rsidR="00F53A8F" w:rsidRDefault="00000000">
            <w:r>
              <w:rPr>
                <w:b/>
                <w:bCs/>
              </w:rPr>
              <w:t>Oklahoma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56A5B54F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2E2974FD" w14:textId="77777777" w:rsidR="00F53A8F" w:rsidRDefault="00000000">
            <w:r>
              <w:rPr>
                <w:b/>
                <w:bCs/>
              </w:rPr>
              <w:t>The State of Oklahoma does not have any vehicle emissions test requirements</w:t>
            </w:r>
          </w:p>
          <w:p w14:paraId="0779C6DC" w14:textId="77777777" w:rsidR="00F53A8F" w:rsidRDefault="00F53A8F">
            <w:hyperlink r:id="rId43">
              <w:r>
                <w:rPr>
                  <w:color w:val="467886"/>
                  <w:u w:val="single"/>
                </w:rPr>
                <w:t>https://oklahoma.gov/dps.html</w:t>
              </w:r>
            </w:hyperlink>
          </w:p>
        </w:tc>
      </w:tr>
      <w:tr w:rsidR="00F53A8F" w14:paraId="1A1FACA8" w14:textId="77777777" w:rsidTr="009776C0">
        <w:trPr>
          <w:trHeight w:val="226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4224AC9F" w14:textId="77777777" w:rsidR="00F53A8F" w:rsidRDefault="00000000">
            <w:r>
              <w:rPr>
                <w:b/>
                <w:bCs/>
              </w:rPr>
              <w:t>Oregon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13FF3957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41476F75" w14:textId="77777777" w:rsidR="00F53A8F" w:rsidRDefault="00000000">
            <w:r>
              <w:t>Oregon Driver and Motor Vehicle Services Division</w:t>
            </w:r>
          </w:p>
          <w:p w14:paraId="6C8BC5D3" w14:textId="77777777" w:rsidR="00F53A8F" w:rsidRDefault="00F53A8F">
            <w:hyperlink r:id="rId44">
              <w:r>
                <w:rPr>
                  <w:color w:val="467886"/>
                  <w:u w:val="single"/>
                </w:rPr>
                <w:t>https://www.oregon.gov/odot/dmv/Pages/index.aspx</w:t>
              </w:r>
            </w:hyperlink>
          </w:p>
          <w:p w14:paraId="49312630" w14:textId="77777777" w:rsidR="00F53A8F" w:rsidRDefault="00000000">
            <w:r>
              <w:t>1905 Lana Ave NE</w:t>
            </w:r>
          </w:p>
          <w:p w14:paraId="7D92E70F" w14:textId="77777777" w:rsidR="00F53A8F" w:rsidRDefault="00000000">
            <w:r>
              <w:t>Salem, OR 97314</w:t>
            </w:r>
          </w:p>
          <w:p w14:paraId="07B732AC" w14:textId="77777777" w:rsidR="00F53A8F" w:rsidRDefault="00000000">
            <w:r>
              <w:t>503-945-5000</w:t>
            </w:r>
          </w:p>
        </w:tc>
      </w:tr>
      <w:tr w:rsidR="00F53A8F" w14:paraId="62E9728D" w14:textId="77777777" w:rsidTr="009776C0">
        <w:trPr>
          <w:trHeight w:val="226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4C2F5709" w14:textId="77777777" w:rsidR="00F53A8F" w:rsidRDefault="00000000">
            <w:r>
              <w:rPr>
                <w:b/>
                <w:bCs/>
              </w:rPr>
              <w:t>Pennsylvania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4F2AE257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3B39F6ED" w14:textId="77777777" w:rsidR="00F53A8F" w:rsidRDefault="00000000">
            <w:r>
              <w:t>Pennsylvania Department of Transportation</w:t>
            </w:r>
          </w:p>
          <w:p w14:paraId="39C2BB57" w14:textId="77777777" w:rsidR="00F53A8F" w:rsidRDefault="00000000">
            <w:r>
              <w:t>1101 South Front Street</w:t>
            </w:r>
          </w:p>
          <w:p w14:paraId="7E99B8E4" w14:textId="77777777" w:rsidR="00F53A8F" w:rsidRDefault="00000000">
            <w:r>
              <w:t>Harrisburg, PA  17104</w:t>
            </w:r>
          </w:p>
          <w:p w14:paraId="6A56FD2F" w14:textId="77777777" w:rsidR="00F53A8F" w:rsidRDefault="00000000">
            <w:r>
              <w:t xml:space="preserve"> </w:t>
            </w:r>
            <w:hyperlink r:id="rId45" w:anchor="Q05">
              <w:r w:rsidR="00F53A8F">
                <w:rPr>
                  <w:color w:val="467886"/>
                  <w:u w:val="single"/>
                </w:rPr>
                <w:t>https://www.dmv.pa.gov/VEHICLE-SERVICES/Inspection-Information/Safety-In...</w:t>
              </w:r>
            </w:hyperlink>
          </w:p>
          <w:p w14:paraId="263BE5BE" w14:textId="77777777" w:rsidR="00F53A8F" w:rsidRDefault="00000000">
            <w:r>
              <w:t>800-265-0921</w:t>
            </w:r>
          </w:p>
        </w:tc>
      </w:tr>
      <w:tr w:rsidR="00F53A8F" w14:paraId="7C048AE2" w14:textId="77777777" w:rsidTr="009776C0">
        <w:trPr>
          <w:trHeight w:val="58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30DC84D5" w14:textId="77777777" w:rsidR="00F53A8F" w:rsidRDefault="00000000">
            <w:r>
              <w:rPr>
                <w:b/>
                <w:bCs/>
              </w:rPr>
              <w:t>Puerto Rico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16E0B1A7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450C1814" w14:textId="77777777" w:rsidR="00F53A8F" w:rsidRDefault="00F53A8F"/>
        </w:tc>
      </w:tr>
      <w:tr w:rsidR="00F53A8F" w14:paraId="67FE7A32" w14:textId="77777777" w:rsidTr="009776C0">
        <w:trPr>
          <w:trHeight w:val="310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5550F537" w14:textId="77777777" w:rsidR="00F53A8F" w:rsidRDefault="00000000">
            <w:r>
              <w:rPr>
                <w:b/>
                <w:bCs/>
              </w:rPr>
              <w:lastRenderedPageBreak/>
              <w:t>Rhode Island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1DDC153A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1F27082C" w14:textId="77777777" w:rsidR="00F53A8F" w:rsidRDefault="00000000">
            <w:r>
              <w:t>Rhode Island Division of Motor vehicles </w:t>
            </w:r>
          </w:p>
          <w:p w14:paraId="37713901" w14:textId="77777777" w:rsidR="00F53A8F" w:rsidRDefault="00000000">
            <w:r>
              <w:t>Phone: 401-462-5890</w:t>
            </w:r>
          </w:p>
          <w:p w14:paraId="0DA4BDF9" w14:textId="77777777" w:rsidR="00F53A8F" w:rsidRDefault="00F53A8F">
            <w:hyperlink r:id="rId46">
              <w:r>
                <w:rPr>
                  <w:color w:val="467886"/>
                  <w:u w:val="single"/>
                </w:rPr>
                <w:t>http://www.dmv.ri.gov/inspections/</w:t>
              </w:r>
            </w:hyperlink>
          </w:p>
          <w:p w14:paraId="0418AE6F" w14:textId="77777777" w:rsidR="00F53A8F" w:rsidRDefault="00F53A8F">
            <w:hyperlink r:id="rId47">
              <w:r>
                <w:rPr>
                  <w:color w:val="467886"/>
                  <w:u w:val="single"/>
                </w:rPr>
                <w:t>https://www.riinspection.org/</w:t>
              </w:r>
            </w:hyperlink>
          </w:p>
          <w:p w14:paraId="41E89BE9" w14:textId="77777777" w:rsidR="00F53A8F" w:rsidRDefault="00000000">
            <w:r>
              <w:t>Fax: (401) 462-5838</w:t>
            </w:r>
          </w:p>
          <w:p w14:paraId="13B20D58" w14:textId="77777777" w:rsidR="00F53A8F" w:rsidRDefault="00000000">
            <w:r>
              <w:t>600 New London Avenue</w:t>
            </w:r>
          </w:p>
          <w:p w14:paraId="30B69853" w14:textId="77777777" w:rsidR="00F53A8F" w:rsidRDefault="00000000">
            <w:r>
              <w:t>Cranston, RI 02920-3024</w:t>
            </w:r>
          </w:p>
        </w:tc>
      </w:tr>
      <w:tr w:rsidR="00F53A8F" w14:paraId="7A89A6E1" w14:textId="77777777" w:rsidTr="009776C0">
        <w:trPr>
          <w:trHeight w:val="100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28A2CC66" w14:textId="77777777" w:rsidR="00F53A8F" w:rsidRDefault="00000000">
            <w:r>
              <w:rPr>
                <w:b/>
                <w:bCs/>
              </w:rPr>
              <w:t>South Carolina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08881EAE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690DA079" w14:textId="77777777" w:rsidR="00F53A8F" w:rsidRDefault="00000000">
            <w:r>
              <w:rPr>
                <w:b/>
                <w:bCs/>
              </w:rPr>
              <w:t>South Carolina does not have any vehicle emissions test requirements.</w:t>
            </w:r>
          </w:p>
          <w:p w14:paraId="4AD222B0" w14:textId="77777777" w:rsidR="00F53A8F" w:rsidRDefault="00F53A8F">
            <w:hyperlink r:id="rId48">
              <w:r>
                <w:rPr>
                  <w:color w:val="467886"/>
                  <w:u w:val="single"/>
                </w:rPr>
                <w:t>http://www.scdmvonline.com/</w:t>
              </w:r>
            </w:hyperlink>
          </w:p>
        </w:tc>
      </w:tr>
      <w:tr w:rsidR="00F53A8F" w14:paraId="70AADD94" w14:textId="77777777" w:rsidTr="009776C0">
        <w:trPr>
          <w:trHeight w:val="100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0DD409FD" w14:textId="77777777" w:rsidR="00F53A8F" w:rsidRDefault="00000000">
            <w:r>
              <w:rPr>
                <w:b/>
                <w:bCs/>
              </w:rPr>
              <w:t>South Dakota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1A8FF951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205C5A11" w14:textId="77777777" w:rsidR="00F53A8F" w:rsidRDefault="00000000">
            <w:r>
              <w:rPr>
                <w:b/>
                <w:bCs/>
              </w:rPr>
              <w:t>South Dakota does not have any vehicle emissions test requirements.</w:t>
            </w:r>
          </w:p>
          <w:p w14:paraId="11F7F626" w14:textId="77777777" w:rsidR="00F53A8F" w:rsidRDefault="00F53A8F">
            <w:hyperlink r:id="rId49">
              <w:r>
                <w:rPr>
                  <w:color w:val="467886"/>
                  <w:u w:val="single"/>
                </w:rPr>
                <w:t>https://dor.sd.gov/individuals/motor-vehicle/</w:t>
              </w:r>
            </w:hyperlink>
          </w:p>
        </w:tc>
      </w:tr>
      <w:tr w:rsidR="00F53A8F" w14:paraId="6C8EAA52" w14:textId="77777777" w:rsidTr="009776C0">
        <w:trPr>
          <w:trHeight w:val="310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6603656F" w14:textId="77777777" w:rsidR="00F53A8F" w:rsidRDefault="00000000">
            <w:r>
              <w:rPr>
                <w:b/>
                <w:bCs/>
              </w:rPr>
              <w:t>Tennessee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2B57381B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4C10230C" w14:textId="77777777" w:rsidR="00F53A8F" w:rsidRDefault="00000000">
            <w:r>
              <w:t>State of Tennessee</w:t>
            </w:r>
          </w:p>
          <w:p w14:paraId="221D68E4" w14:textId="77777777" w:rsidR="00F53A8F" w:rsidRDefault="00000000">
            <w:r>
              <w:t>Department of Revenue</w:t>
            </w:r>
          </w:p>
          <w:p w14:paraId="5D4DAB06" w14:textId="77777777" w:rsidR="00F53A8F" w:rsidRDefault="00000000">
            <w:r>
              <w:t>500 Deaderick Street</w:t>
            </w:r>
          </w:p>
          <w:p w14:paraId="07A6E7DD" w14:textId="77777777" w:rsidR="00F53A8F" w:rsidRDefault="00000000">
            <w:r>
              <w:t>Nashville, TN  37242</w:t>
            </w:r>
          </w:p>
          <w:p w14:paraId="2919C53B" w14:textId="77777777" w:rsidR="00F53A8F" w:rsidRDefault="00000000">
            <w:r>
              <w:t>615-532-8378 / 866-329-9632</w:t>
            </w:r>
          </w:p>
          <w:p w14:paraId="5CB027E5" w14:textId="77777777" w:rsidR="00F53A8F" w:rsidRDefault="00F53A8F">
            <w:hyperlink r:id="rId50">
              <w:r>
                <w:rPr>
                  <w:color w:val="467886"/>
                  <w:u w:val="single"/>
                </w:rPr>
                <w:t>https://www.tn.gov/environment/program-areas/apc-air-pollution-control-h...</w:t>
              </w:r>
            </w:hyperlink>
          </w:p>
          <w:p w14:paraId="6CF7769F" w14:textId="77777777" w:rsidR="00F53A8F" w:rsidRDefault="00000000">
            <w:r>
              <w:t> </w:t>
            </w:r>
          </w:p>
        </w:tc>
      </w:tr>
      <w:tr w:rsidR="00F53A8F" w14:paraId="304C1C93" w14:textId="77777777" w:rsidTr="009776C0">
        <w:trPr>
          <w:trHeight w:val="184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3828EFAB" w14:textId="77777777" w:rsidR="00F53A8F" w:rsidRDefault="00000000">
            <w:r>
              <w:rPr>
                <w:b/>
                <w:bCs/>
              </w:rPr>
              <w:t>Texas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157F51E9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50760281" w14:textId="77777777" w:rsidR="00F53A8F" w:rsidRDefault="00000000">
            <w:r>
              <w:t>Texas Commission on Environmental Quality</w:t>
            </w:r>
          </w:p>
          <w:p w14:paraId="5A4AE4CE" w14:textId="77777777" w:rsidR="00F53A8F" w:rsidRDefault="00000000">
            <w:r>
              <w:t>512-239-1459</w:t>
            </w:r>
          </w:p>
          <w:p w14:paraId="063899CB" w14:textId="77777777" w:rsidR="00F53A8F" w:rsidRDefault="00000000">
            <w:r>
              <w:t>info@tceq.texas.gov</w:t>
            </w:r>
          </w:p>
          <w:p w14:paraId="4470A3E3" w14:textId="77777777" w:rsidR="00F53A8F" w:rsidRDefault="00F53A8F">
            <w:hyperlink r:id="rId51">
              <w:r>
                <w:rPr>
                  <w:color w:val="467886"/>
                  <w:u w:val="single"/>
                </w:rPr>
                <w:t>https://www.tceq.texas.gov/airquality/mobilesource/vim/overview.html</w:t>
              </w:r>
            </w:hyperlink>
          </w:p>
        </w:tc>
      </w:tr>
      <w:tr w:rsidR="00F53A8F" w14:paraId="003080C8" w14:textId="77777777" w:rsidTr="009776C0">
        <w:trPr>
          <w:trHeight w:val="352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72F0F676" w14:textId="77777777" w:rsidR="00F53A8F" w:rsidRDefault="00000000">
            <w:r>
              <w:rPr>
                <w:b/>
                <w:bCs/>
              </w:rPr>
              <w:lastRenderedPageBreak/>
              <w:t>Utah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212BFC83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2F82F9F1" w14:textId="77777777" w:rsidR="00F53A8F" w:rsidRDefault="00000000">
            <w:r>
              <w:t>The Utah Department of Public Safety (DPS) and the Utah Division of Motor Vehicles (DMV) </w:t>
            </w:r>
          </w:p>
          <w:p w14:paraId="4EBB6FE9" w14:textId="77777777" w:rsidR="00F53A8F" w:rsidRDefault="00F53A8F">
            <w:hyperlink r:id="rId52">
              <w:r>
                <w:rPr>
                  <w:color w:val="467886"/>
                  <w:u w:val="single"/>
                </w:rPr>
                <w:t>https://dmv.utah.gov/</w:t>
              </w:r>
            </w:hyperlink>
          </w:p>
          <w:p w14:paraId="07C123ED" w14:textId="77777777" w:rsidR="00F53A8F" w:rsidRDefault="00000000">
            <w:r>
              <w:t>801-297-7780</w:t>
            </w:r>
          </w:p>
          <w:p w14:paraId="178BEC41" w14:textId="77777777" w:rsidR="00F53A8F" w:rsidRDefault="00000000">
            <w:r>
              <w:t>dmv@utah.gov</w:t>
            </w:r>
          </w:p>
          <w:p w14:paraId="6DF33315" w14:textId="77777777" w:rsidR="00F53A8F" w:rsidRDefault="00000000">
            <w:r>
              <w:t>Utah State Tax Commission</w:t>
            </w:r>
          </w:p>
          <w:p w14:paraId="25FB92AF" w14:textId="77777777" w:rsidR="00F53A8F" w:rsidRDefault="00000000">
            <w:r>
              <w:t>Motor Vehicle Division</w:t>
            </w:r>
          </w:p>
          <w:p w14:paraId="3F370656" w14:textId="77777777" w:rsidR="00F53A8F" w:rsidRDefault="00000000">
            <w:r>
              <w:t>P.O. Box 30412</w:t>
            </w:r>
          </w:p>
          <w:p w14:paraId="3CFAE503" w14:textId="77777777" w:rsidR="00F53A8F" w:rsidRDefault="00000000">
            <w:r>
              <w:t>Salt Lake City, UT 84130</w:t>
            </w:r>
          </w:p>
        </w:tc>
      </w:tr>
      <w:tr w:rsidR="00F53A8F" w14:paraId="25F2B440" w14:textId="77777777" w:rsidTr="009776C0">
        <w:trPr>
          <w:trHeight w:val="421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5FC92037" w14:textId="77777777" w:rsidR="00F53A8F" w:rsidRDefault="00000000">
            <w:r>
              <w:rPr>
                <w:b/>
                <w:bCs/>
              </w:rPr>
              <w:t>Vermont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41E5DA96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29FF9757" w14:textId="77777777" w:rsidR="00F53A8F" w:rsidRDefault="00000000">
            <w:r>
              <w:t>Vermont Department of Motor Vehicles (DMV) and the Vermont Air Quality and Climate Division (AQCD)</w:t>
            </w:r>
          </w:p>
          <w:p w14:paraId="4D5DBF31" w14:textId="77777777" w:rsidR="00F53A8F" w:rsidRDefault="00000000">
            <w:r>
              <w:t>120 State Street</w:t>
            </w:r>
          </w:p>
          <w:p w14:paraId="207CABCB" w14:textId="77777777" w:rsidR="00F53A8F" w:rsidRDefault="00000000">
            <w:r>
              <w:t>Montpelier, VT 05603-0001</w:t>
            </w:r>
          </w:p>
          <w:p w14:paraId="69D76149" w14:textId="77777777" w:rsidR="00F53A8F" w:rsidRDefault="00000000">
            <w:r>
              <w:t>888-970-0357</w:t>
            </w:r>
          </w:p>
          <w:p w14:paraId="06BC25DC" w14:textId="77777777" w:rsidR="00F53A8F" w:rsidRDefault="00F53A8F">
            <w:hyperlink r:id="rId53">
              <w:r>
                <w:rPr>
                  <w:color w:val="467886"/>
                  <w:u w:val="single"/>
                </w:rPr>
                <w:t>https://dmv.vermont.gov/contact</w:t>
              </w:r>
            </w:hyperlink>
          </w:p>
          <w:p w14:paraId="7B051174" w14:textId="77777777" w:rsidR="00F53A8F" w:rsidRDefault="00000000">
            <w:r>
              <w:t>One National Life Drive</w:t>
            </w:r>
          </w:p>
          <w:p w14:paraId="0C7B999D" w14:textId="77777777" w:rsidR="00F53A8F" w:rsidRDefault="00000000">
            <w:r>
              <w:t>Montpelier, VT 05620-3802</w:t>
            </w:r>
          </w:p>
          <w:p w14:paraId="7CC0C2EB" w14:textId="77777777" w:rsidR="00F53A8F" w:rsidRDefault="00000000">
            <w:r>
              <w:t>802-828-1288</w:t>
            </w:r>
          </w:p>
          <w:p w14:paraId="0A02BBFE" w14:textId="77777777" w:rsidR="00F53A8F" w:rsidRDefault="00F53A8F">
            <w:hyperlink r:id="rId54">
              <w:r>
                <w:rPr>
                  <w:color w:val="467886"/>
                  <w:u w:val="single"/>
                </w:rPr>
                <w:t>https://dec.vermont.gov/air-quality/compliance</w:t>
              </w:r>
            </w:hyperlink>
          </w:p>
        </w:tc>
      </w:tr>
      <w:tr w:rsidR="00F53A8F" w14:paraId="0F1414C7" w14:textId="77777777" w:rsidTr="009776C0">
        <w:trPr>
          <w:trHeight w:val="100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6AF9BED5" w14:textId="77777777" w:rsidR="00F53A8F" w:rsidRDefault="00000000">
            <w:r>
              <w:rPr>
                <w:b/>
                <w:bCs/>
              </w:rPr>
              <w:t>Virgin Islands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0A1AEB71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45C6FD7B" w14:textId="77777777" w:rsidR="00F53A8F" w:rsidRDefault="00000000">
            <w:r>
              <w:t> </w:t>
            </w:r>
          </w:p>
          <w:p w14:paraId="7DF730B2" w14:textId="77777777" w:rsidR="00F53A8F" w:rsidRDefault="00000000">
            <w:r>
              <w:t> </w:t>
            </w:r>
          </w:p>
        </w:tc>
      </w:tr>
      <w:tr w:rsidR="00F53A8F" w14:paraId="69CFA42D" w14:textId="77777777" w:rsidTr="009776C0">
        <w:trPr>
          <w:trHeight w:val="310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106DD05E" w14:textId="77777777" w:rsidR="00F53A8F" w:rsidRDefault="00000000">
            <w:r>
              <w:rPr>
                <w:b/>
                <w:bCs/>
              </w:rPr>
              <w:lastRenderedPageBreak/>
              <w:t>Virginia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5FDF50DB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152DCFEE" w14:textId="77777777" w:rsidR="00F53A8F" w:rsidRDefault="00000000">
            <w:r>
              <w:t>Virginia Department of Environmental Quality</w:t>
            </w:r>
          </w:p>
          <w:p w14:paraId="198EA64B" w14:textId="77777777" w:rsidR="00F53A8F" w:rsidRDefault="00000000">
            <w:r>
              <w:t>Mailing Address: P.O. Box 1105</w:t>
            </w:r>
          </w:p>
          <w:p w14:paraId="108E5401" w14:textId="77777777" w:rsidR="00F53A8F" w:rsidRDefault="00000000">
            <w:r>
              <w:t>Richmond, VA 23218</w:t>
            </w:r>
          </w:p>
          <w:p w14:paraId="3F396C27" w14:textId="77777777" w:rsidR="00F53A8F" w:rsidRDefault="00000000">
            <w:r>
              <w:t>703-583-3800</w:t>
            </w:r>
          </w:p>
          <w:p w14:paraId="18F6DA14" w14:textId="77777777" w:rsidR="00F53A8F" w:rsidRDefault="00000000">
            <w:r>
              <w:t>Street Address: 1111 East Main St</w:t>
            </w:r>
          </w:p>
          <w:p w14:paraId="5118F6CC" w14:textId="77777777" w:rsidR="00F53A8F" w:rsidRDefault="00000000">
            <w:r>
              <w:t>Suite 1400</w:t>
            </w:r>
          </w:p>
          <w:p w14:paraId="45C0DF87" w14:textId="77777777" w:rsidR="00F53A8F" w:rsidRDefault="00000000">
            <w:r>
              <w:t>Richmond, VA 23219</w:t>
            </w:r>
          </w:p>
          <w:p w14:paraId="134C1BB5" w14:textId="77777777" w:rsidR="00F53A8F" w:rsidRDefault="00F53A8F">
            <w:hyperlink r:id="rId55">
              <w:r>
                <w:rPr>
                  <w:color w:val="467886"/>
                  <w:u w:val="single"/>
                </w:rPr>
                <w:t>https://www.deq.virginia.gov/</w:t>
              </w:r>
            </w:hyperlink>
          </w:p>
        </w:tc>
      </w:tr>
      <w:tr w:rsidR="00F53A8F" w14:paraId="67354544" w14:textId="77777777" w:rsidTr="009776C0">
        <w:trPr>
          <w:trHeight w:val="100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5DDA3FBE" w14:textId="77777777" w:rsidR="00F53A8F" w:rsidRDefault="00000000">
            <w:r>
              <w:rPr>
                <w:b/>
                <w:bCs/>
              </w:rPr>
              <w:t>Washington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18CC3D5C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6E5AA406" w14:textId="77777777" w:rsidR="00F53A8F" w:rsidRDefault="00000000">
            <w:r>
              <w:rPr>
                <w:b/>
                <w:bCs/>
              </w:rPr>
              <w:t>Washington does not have any vehicle emissions test requirements.</w:t>
            </w:r>
          </w:p>
          <w:p w14:paraId="26535D76" w14:textId="77777777" w:rsidR="00F53A8F" w:rsidRDefault="00F53A8F">
            <w:hyperlink r:id="rId56">
              <w:r>
                <w:rPr>
                  <w:color w:val="467886"/>
                  <w:u w:val="single"/>
                </w:rPr>
                <w:t>https://www.dol.wa.gov/</w:t>
              </w:r>
            </w:hyperlink>
          </w:p>
        </w:tc>
      </w:tr>
      <w:tr w:rsidR="00F53A8F" w14:paraId="631F5579" w14:textId="77777777" w:rsidTr="009776C0">
        <w:trPr>
          <w:trHeight w:val="310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01AF33E6" w14:textId="77777777" w:rsidR="00F53A8F" w:rsidRDefault="00000000">
            <w:r>
              <w:rPr>
                <w:b/>
                <w:bCs/>
              </w:rPr>
              <w:t>West Virginia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3966AB23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32C03A7B" w14:textId="77777777" w:rsidR="00F53A8F" w:rsidRDefault="00000000">
            <w:r>
              <w:t>West Virginia Department of Motor Vehicles</w:t>
            </w:r>
          </w:p>
          <w:p w14:paraId="13904638" w14:textId="77777777" w:rsidR="00F53A8F" w:rsidRDefault="00000000">
            <w:r>
              <w:t>West Virginia State Police</w:t>
            </w:r>
          </w:p>
          <w:p w14:paraId="20E29B67" w14:textId="77777777" w:rsidR="00F53A8F" w:rsidRDefault="00000000">
            <w:r>
              <w:t xml:space="preserve">5707 </w:t>
            </w:r>
            <w:proofErr w:type="spellStart"/>
            <w:r>
              <w:t>MacCorkle</w:t>
            </w:r>
            <w:proofErr w:type="spellEnd"/>
            <w:r>
              <w:t xml:space="preserve"> Avenue, SE</w:t>
            </w:r>
          </w:p>
          <w:p w14:paraId="307075B7" w14:textId="77777777" w:rsidR="00F53A8F" w:rsidRDefault="00000000">
            <w:r>
              <w:t>Charleston, WV  25317</w:t>
            </w:r>
          </w:p>
          <w:p w14:paraId="6560C944" w14:textId="77777777" w:rsidR="00F53A8F" w:rsidRDefault="00000000">
            <w:r>
              <w:t>304-558-3900 </w:t>
            </w:r>
          </w:p>
          <w:p w14:paraId="4D162319" w14:textId="77777777" w:rsidR="00F53A8F" w:rsidRDefault="00F53A8F">
            <w:hyperlink r:id="rId57">
              <w:r>
                <w:rPr>
                  <w:color w:val="467886"/>
                  <w:u w:val="single"/>
                </w:rPr>
                <w:t>https://www.yourmechanic.com/article/how-to-become-a-certified-mobile-ve...</w:t>
              </w:r>
            </w:hyperlink>
          </w:p>
          <w:p w14:paraId="654D5769" w14:textId="77777777" w:rsidR="00F53A8F" w:rsidRDefault="00000000">
            <w:r>
              <w:t>Dot.DMVCommissioner@wv.gov </w:t>
            </w:r>
          </w:p>
        </w:tc>
      </w:tr>
      <w:tr w:rsidR="00F53A8F" w14:paraId="74925714" w14:textId="77777777" w:rsidTr="009776C0">
        <w:trPr>
          <w:trHeight w:val="3105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441EE63D" w14:textId="77777777" w:rsidR="00F53A8F" w:rsidRDefault="00000000">
            <w:r>
              <w:rPr>
                <w:b/>
                <w:bCs/>
              </w:rPr>
              <w:t>Wisconsin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70737F7C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19EEA346" w14:textId="77777777" w:rsidR="00F53A8F" w:rsidRDefault="00000000">
            <w:r>
              <w:t>The Wisconsin Vehicle Inspection Program</w:t>
            </w:r>
          </w:p>
          <w:p w14:paraId="72FA6535" w14:textId="77777777" w:rsidR="00F53A8F" w:rsidRDefault="00F53A8F">
            <w:hyperlink r:id="rId58">
              <w:r>
                <w:rPr>
                  <w:color w:val="467886"/>
                  <w:u w:val="single"/>
                </w:rPr>
                <w:t>https://www.wisconsinvip.org/WivipPublic/</w:t>
              </w:r>
            </w:hyperlink>
          </w:p>
          <w:p w14:paraId="0B09859D" w14:textId="77777777" w:rsidR="00F53A8F" w:rsidRDefault="00000000">
            <w:r>
              <w:t>Opus Inspection</w:t>
            </w:r>
          </w:p>
          <w:p w14:paraId="0757861F" w14:textId="77777777" w:rsidR="00F53A8F" w:rsidRDefault="00000000">
            <w:r>
              <w:t>5470 S. Westridge Drive</w:t>
            </w:r>
          </w:p>
          <w:p w14:paraId="43C0FB93" w14:textId="77777777" w:rsidR="00F53A8F" w:rsidRDefault="00000000">
            <w:r>
              <w:t>New Berlin, WI 53151</w:t>
            </w:r>
          </w:p>
          <w:p w14:paraId="5D80059A" w14:textId="77777777" w:rsidR="00F53A8F" w:rsidRDefault="00000000">
            <w:r>
              <w:t>1-866 – OBD – TEST</w:t>
            </w:r>
          </w:p>
          <w:p w14:paraId="1363BE90" w14:textId="77777777" w:rsidR="00F53A8F" w:rsidRDefault="00000000">
            <w:r>
              <w:t>helpdesk@websti.com</w:t>
            </w:r>
          </w:p>
        </w:tc>
      </w:tr>
      <w:tr w:rsidR="00F53A8F" w14:paraId="7B5B59D0" w14:textId="77777777" w:rsidTr="009776C0">
        <w:trPr>
          <w:trHeight w:val="1324"/>
        </w:trPr>
        <w:tc>
          <w:tcPr>
            <w:tcW w:w="15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2D238005" w14:textId="77777777" w:rsidR="00F53A8F" w:rsidRDefault="00000000">
            <w:r>
              <w:rPr>
                <w:b/>
                <w:bCs/>
              </w:rPr>
              <w:lastRenderedPageBreak/>
              <w:t>Wyoming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45F30D11" w14:textId="77777777" w:rsidR="00F53A8F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shd w:val="clear" w:color="auto" w:fill="FFFFFF"/>
          </w:tcPr>
          <w:p w14:paraId="1849296F" w14:textId="77777777" w:rsidR="00F53A8F" w:rsidRDefault="00000000">
            <w:r>
              <w:rPr>
                <w:b/>
                <w:bCs/>
              </w:rPr>
              <w:t>Wyoming does not have any vehicle emissions test requirements.</w:t>
            </w:r>
          </w:p>
          <w:p w14:paraId="49C73C26" w14:textId="77777777" w:rsidR="00F53A8F" w:rsidRDefault="00F53A8F">
            <w:hyperlink r:id="rId59">
              <w:r>
                <w:rPr>
                  <w:color w:val="467886"/>
                  <w:u w:val="single"/>
                </w:rPr>
                <w:t>http://www.dot.state.wy.us/driverservices</w:t>
              </w:r>
            </w:hyperlink>
          </w:p>
        </w:tc>
      </w:tr>
    </w:tbl>
    <w:p w14:paraId="7A9182DC" w14:textId="77777777" w:rsidR="00F53A8F" w:rsidRDefault="00F53A8F"/>
    <w:sectPr w:rsidR="00F53A8F">
      <w:footerReference w:type="default" r:id="rId6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61E56" w14:textId="77777777" w:rsidR="005E3CE2" w:rsidRDefault="005E3CE2">
      <w:pPr>
        <w:spacing w:after="0" w:line="240" w:lineRule="auto"/>
      </w:pPr>
      <w:r>
        <w:separator/>
      </w:r>
    </w:p>
  </w:endnote>
  <w:endnote w:type="continuationSeparator" w:id="0">
    <w:p w14:paraId="7EC89925" w14:textId="77777777" w:rsidR="005E3CE2" w:rsidRDefault="005E3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5F483C87-4320-4F8D-9BE1-ECC637AE478D}"/>
    <w:embedBold r:id="rId2" w:fontKey="{B9E74793-90E1-41DF-AE37-06C65D3D9116}"/>
    <w:embedItalic r:id="rId3" w:fontKey="{E0F7BB26-F08E-438A-8921-3CC09B7D3B6D}"/>
  </w:font>
  <w:font w:name="Play">
    <w:charset w:val="00"/>
    <w:family w:val="auto"/>
    <w:pitch w:val="default"/>
    <w:embedRegular r:id="rId4" w:fontKey="{9D89F856-ED5E-4377-B812-D67507F983B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039FB89D-0F2F-4F57-9FD3-0B24B378612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65D8FE7-4DB9-4C18-B6F7-56A0A1A4E00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7662F" w14:textId="77777777" w:rsidR="00F53A8F" w:rsidRDefault="00000000">
    <w:pPr>
      <w:jc w:val="right"/>
    </w:pPr>
    <w:r>
      <w:t>Updated 6/2026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83CC6" w14:textId="77777777" w:rsidR="005E3CE2" w:rsidRDefault="005E3CE2">
      <w:pPr>
        <w:spacing w:after="0" w:line="240" w:lineRule="auto"/>
      </w:pPr>
      <w:r>
        <w:separator/>
      </w:r>
    </w:p>
  </w:footnote>
  <w:footnote w:type="continuationSeparator" w:id="0">
    <w:p w14:paraId="6D5D4C2F" w14:textId="77777777" w:rsidR="005E3CE2" w:rsidRDefault="005E3C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A8F"/>
    <w:rsid w:val="00131089"/>
    <w:rsid w:val="0016026B"/>
    <w:rsid w:val="003475A5"/>
    <w:rsid w:val="005E3CE2"/>
    <w:rsid w:val="009776C0"/>
    <w:rsid w:val="00EE5B6A"/>
    <w:rsid w:val="00F5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C9657"/>
  <w15:docId w15:val="{40391978-A6E8-4EA7-BB5A-10A37F33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temissions.com/" TargetMode="External"/><Relationship Id="rId18" Type="http://schemas.openxmlformats.org/officeDocument/2006/relationships/hyperlink" Target="http://www.honolulu.gov/csd/mvinformation.html" TargetMode="External"/><Relationship Id="rId26" Type="http://schemas.openxmlformats.org/officeDocument/2006/relationships/hyperlink" Target="https://www.maine.gov/dps/msp/investigation-traffic/crash-investigations..." TargetMode="External"/><Relationship Id="rId39" Type="http://schemas.openxmlformats.org/officeDocument/2006/relationships/hyperlink" Target="https://dmv.ny.gov/inspection/how-become-certified-motor-vehicle-inspector" TargetMode="External"/><Relationship Id="rId21" Type="http://schemas.openxmlformats.org/officeDocument/2006/relationships/hyperlink" Target="https://www.in.gov/bmv/" TargetMode="External"/><Relationship Id="rId34" Type="http://schemas.openxmlformats.org/officeDocument/2006/relationships/hyperlink" Target="https://dmv.nebraska.gov/" TargetMode="External"/><Relationship Id="rId42" Type="http://schemas.openxmlformats.org/officeDocument/2006/relationships/hyperlink" Target="https://www.bmv.ohio.gov/" TargetMode="External"/><Relationship Id="rId47" Type="http://schemas.openxmlformats.org/officeDocument/2006/relationships/hyperlink" Target="https://www.riinspection.org/" TargetMode="External"/><Relationship Id="rId50" Type="http://schemas.openxmlformats.org/officeDocument/2006/relationships/hyperlink" Target="https://www.tn.gov/environment/program-areas/apc-air-pollution-control-h..." TargetMode="External"/><Relationship Id="rId55" Type="http://schemas.openxmlformats.org/officeDocument/2006/relationships/hyperlink" Target="https://www.deq.virginia.gov/" TargetMode="External"/><Relationship Id="rId7" Type="http://schemas.openxmlformats.org/officeDocument/2006/relationships/hyperlink" Target="https://revenue.alabama.gov/motor-vehicle" TargetMode="External"/><Relationship Id="rId2" Type="http://schemas.openxmlformats.org/officeDocument/2006/relationships/styles" Target="styles.xml"/><Relationship Id="rId16" Type="http://schemas.openxmlformats.org/officeDocument/2006/relationships/hyperlink" Target="https://floridadep.gov/air" TargetMode="External"/><Relationship Id="rId29" Type="http://schemas.openxmlformats.org/officeDocument/2006/relationships/hyperlink" Target="https://www.michigan.gov/sos/0,4670,7-127-1627---,00.html" TargetMode="External"/><Relationship Id="rId11" Type="http://schemas.openxmlformats.org/officeDocument/2006/relationships/hyperlink" Target="https://www.bar.ca.gov/" TargetMode="External"/><Relationship Id="rId24" Type="http://schemas.openxmlformats.org/officeDocument/2006/relationships/hyperlink" Target="https://drive.ky.gov/" TargetMode="External"/><Relationship Id="rId32" Type="http://schemas.openxmlformats.org/officeDocument/2006/relationships/hyperlink" Target="https://dnrservices.mo.gov/gatewayvip/" TargetMode="External"/><Relationship Id="rId37" Type="http://schemas.openxmlformats.org/officeDocument/2006/relationships/hyperlink" Target="https://www.state.nj.us/mvc/" TargetMode="External"/><Relationship Id="rId40" Type="http://schemas.openxmlformats.org/officeDocument/2006/relationships/hyperlink" Target="https://www.ncdot.gov/dmv/title-registration/emissions-safety/Pages/emissions-inspections.aspx" TargetMode="External"/><Relationship Id="rId45" Type="http://schemas.openxmlformats.org/officeDocument/2006/relationships/hyperlink" Target="https://www.dmv.pa.gov/VEHICLE-SERVICES/Inspection-Information/Safety-Inspection-Program/Pages/Emissions-Inspection.aspx" TargetMode="External"/><Relationship Id="rId53" Type="http://schemas.openxmlformats.org/officeDocument/2006/relationships/hyperlink" Target="https://dmv.vermont.gov/contact" TargetMode="External"/><Relationship Id="rId58" Type="http://schemas.openxmlformats.org/officeDocument/2006/relationships/hyperlink" Target="https://www.wisconsinvip.org/WivipPublic/" TargetMode="External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hyperlink" Target="https://itd.idaho.gov/itddmv/" TargetMode="External"/><Relationship Id="rId14" Type="http://schemas.openxmlformats.org/officeDocument/2006/relationships/hyperlink" Target="https://www.dmv.de.gov/" TargetMode="External"/><Relationship Id="rId22" Type="http://schemas.openxmlformats.org/officeDocument/2006/relationships/hyperlink" Target="https://iowadot.gov/mvd" TargetMode="External"/><Relationship Id="rId27" Type="http://schemas.openxmlformats.org/officeDocument/2006/relationships/hyperlink" Target="https://mva.maryland.gov/vehicles/Pages/veip.aspx" TargetMode="External"/><Relationship Id="rId30" Type="http://schemas.openxmlformats.org/officeDocument/2006/relationships/hyperlink" Target="https://dps.mn.gov/divisions/dvs/Pages/default.aspx" TargetMode="External"/><Relationship Id="rId35" Type="http://schemas.openxmlformats.org/officeDocument/2006/relationships/hyperlink" Target="https://dmv.nv.gov/" TargetMode="External"/><Relationship Id="rId43" Type="http://schemas.openxmlformats.org/officeDocument/2006/relationships/hyperlink" Target="https://oklahoma.gov/dps.html" TargetMode="External"/><Relationship Id="rId48" Type="http://schemas.openxmlformats.org/officeDocument/2006/relationships/hyperlink" Target="http://www.scdmvonline.com/" TargetMode="External"/><Relationship Id="rId56" Type="http://schemas.openxmlformats.org/officeDocument/2006/relationships/hyperlink" Target="https://www.dol.wa.gov/" TargetMode="External"/><Relationship Id="rId8" Type="http://schemas.openxmlformats.org/officeDocument/2006/relationships/hyperlink" Target="https://dec.alaska.gov/air/anpms/vehicle-emissions/" TargetMode="External"/><Relationship Id="rId51" Type="http://schemas.openxmlformats.org/officeDocument/2006/relationships/hyperlink" Target="https://www.tceq.texas.gov/airquality/mobilesource/vim/overview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mv.colorado.gov/" TargetMode="External"/><Relationship Id="rId17" Type="http://schemas.openxmlformats.org/officeDocument/2006/relationships/hyperlink" Target="https://www.cleanairforce.com/stations/" TargetMode="External"/><Relationship Id="rId25" Type="http://schemas.openxmlformats.org/officeDocument/2006/relationships/hyperlink" Target="https://www.deq.louisiana.gov/" TargetMode="External"/><Relationship Id="rId33" Type="http://schemas.openxmlformats.org/officeDocument/2006/relationships/hyperlink" Target="https://dojmt.gov/driving/" TargetMode="External"/><Relationship Id="rId38" Type="http://schemas.openxmlformats.org/officeDocument/2006/relationships/hyperlink" Target="https://www.mvd.newmexico.gov/vehicles/emission-testing/" TargetMode="External"/><Relationship Id="rId46" Type="http://schemas.openxmlformats.org/officeDocument/2006/relationships/hyperlink" Target="http://www.dmv.ri.gov/inspections/" TargetMode="External"/><Relationship Id="rId59" Type="http://schemas.openxmlformats.org/officeDocument/2006/relationships/hyperlink" Target="http://www.dot.state.wy.us/driverservices" TargetMode="External"/><Relationship Id="rId20" Type="http://schemas.openxmlformats.org/officeDocument/2006/relationships/hyperlink" Target="https://idot.illinois.gov/transportation-system/safety/vehicle-inspections" TargetMode="External"/><Relationship Id="rId41" Type="http://schemas.openxmlformats.org/officeDocument/2006/relationships/hyperlink" Target="https://www.dot.nd.gov/" TargetMode="External"/><Relationship Id="rId54" Type="http://schemas.openxmlformats.org/officeDocument/2006/relationships/hyperlink" Target="https://dec.vermont.gov/air-quality/compliance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dmv.dc.gov/service/vehicle-inspections" TargetMode="External"/><Relationship Id="rId23" Type="http://schemas.openxmlformats.org/officeDocument/2006/relationships/hyperlink" Target="https://www.ksrevenue.org/vehicle.html" TargetMode="External"/><Relationship Id="rId28" Type="http://schemas.openxmlformats.org/officeDocument/2006/relationships/hyperlink" Target="https://www.mass.gov/topics/driving-motor-vehicles" TargetMode="External"/><Relationship Id="rId36" Type="http://schemas.openxmlformats.org/officeDocument/2006/relationships/hyperlink" Target="https://www.nh.gov/safety/divisions/dmv/registration/inspections-emissions/index.htm" TargetMode="External"/><Relationship Id="rId49" Type="http://schemas.openxmlformats.org/officeDocument/2006/relationships/hyperlink" Target="https://dor.sd.gov/individuals/motor-vehicle/" TargetMode="External"/><Relationship Id="rId57" Type="http://schemas.openxmlformats.org/officeDocument/2006/relationships/hyperlink" Target="https://www.yourmechanic.com/article/how-to-become-a-certified-mobile-ve..." TargetMode="External"/><Relationship Id="rId10" Type="http://schemas.openxmlformats.org/officeDocument/2006/relationships/hyperlink" Target="https://mydmv.arkansas.gov/" TargetMode="External"/><Relationship Id="rId31" Type="http://schemas.openxmlformats.org/officeDocument/2006/relationships/hyperlink" Target="https://www.ms.gov/dps/license_renewal" TargetMode="External"/><Relationship Id="rId44" Type="http://schemas.openxmlformats.org/officeDocument/2006/relationships/hyperlink" Target="https://www.oregon.gov/odot/dmv/Pages/index.aspx" TargetMode="External"/><Relationship Id="rId52" Type="http://schemas.openxmlformats.org/officeDocument/2006/relationships/hyperlink" Target="https://dmv.utah.gov/" TargetMode="External"/><Relationship Id="rId6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azdeq.gov/EmissionsTes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yUU/vHIv/H293NxqtQ0disC+aQ==">CgMxLjA4AHIhMVo2RVlTb2Q4SkpvSXI3ZjBNNTFMa0JXVEJRMXc3aHFo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2068</Words>
  <Characters>11794</Characters>
  <Application>Microsoft Office Word</Application>
  <DocSecurity>0</DocSecurity>
  <Lines>98</Lines>
  <Paragraphs>27</Paragraphs>
  <ScaleCrop>false</ScaleCrop>
  <Company/>
  <LinksUpToDate>false</LinksUpToDate>
  <CharactersWithSpaces>13835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Harrell</dc:creator>
  <cp:lastModifiedBy>Angela Herring</cp:lastModifiedBy>
  <cp:revision>3</cp:revision>
  <dcterms:created xsi:type="dcterms:W3CDTF">2026-07-01T14:37:00Z</dcterms:created>
  <dcterms:modified xsi:type="dcterms:W3CDTF">2026-07-14T17:44:00Z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7d902d6f-e728-4c15-9d6b-0217f162f3b5</vt:lpwstr>
  </property>
</Properties>
</file>