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5D335B" w:rsidP="00F32855">
            <w:pPr>
              <w:ind w:left="99"/>
              <w:jc w:val="center"/>
            </w:pPr>
            <w:r>
              <w:t xml:space="preserve">Fire </w:t>
            </w:r>
            <w:r w:rsidR="00C222A0">
              <w:t>Inspect</w:t>
            </w:r>
            <w:bookmarkStart w:id="0" w:name="_GoBack"/>
            <w:bookmarkEnd w:id="0"/>
            <w:r w:rsidR="00C222A0">
              <w:t>or I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EC6B66" w:rsidRPr="00F32855" w:rsidRDefault="006269F4" w:rsidP="00F32855">
            <w:pPr>
              <w:ind w:left="-20"/>
              <w:jc w:val="center"/>
            </w:pPr>
            <w:r>
              <w:t>Ben Smith</w:t>
            </w:r>
            <w:r w:rsidR="00F32855" w:rsidRPr="00F32855">
              <w:t xml:space="preserve">, </w:t>
            </w:r>
            <w:r>
              <w:t xml:space="preserve">Director of </w:t>
            </w:r>
            <w:r w:rsidR="005E1BF7">
              <w:t>Health</w:t>
            </w:r>
            <w:r>
              <w:t>/Emergency Services</w:t>
            </w:r>
          </w:p>
          <w:p w:rsidR="00C03DEC" w:rsidRDefault="00F32855" w:rsidP="00C03DEC">
            <w:pPr>
              <w:ind w:left="-20"/>
              <w:jc w:val="center"/>
            </w:pPr>
            <w:r w:rsidRPr="00F32855">
              <w:t>252-246-</w:t>
            </w:r>
            <w:r w:rsidR="00A94725">
              <w:t>1</w:t>
            </w:r>
            <w:r w:rsidR="005E1BF7">
              <w:t>3</w:t>
            </w:r>
            <w:r w:rsidR="006269F4">
              <w:t>7</w:t>
            </w:r>
            <w:r w:rsidR="005E1BF7">
              <w:t>2</w:t>
            </w:r>
          </w:p>
          <w:p w:rsidR="00EC6B66" w:rsidRPr="00F32855" w:rsidRDefault="00945A05" w:rsidP="00C03DEC">
            <w:pPr>
              <w:ind w:left="-20"/>
              <w:jc w:val="center"/>
            </w:pPr>
            <w:r>
              <w:t>B</w:t>
            </w:r>
            <w:r w:rsidR="006269F4">
              <w:t>s</w:t>
            </w:r>
            <w:r>
              <w:t>9943</w:t>
            </w:r>
            <w:r w:rsidR="00F32855" w:rsidRPr="00F32855">
              <w:t>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110511"/>
    <w:rsid w:val="00186625"/>
    <w:rsid w:val="00253A83"/>
    <w:rsid w:val="002F127E"/>
    <w:rsid w:val="002F7D7A"/>
    <w:rsid w:val="003619C7"/>
    <w:rsid w:val="003A2D14"/>
    <w:rsid w:val="003C7FD6"/>
    <w:rsid w:val="004764ED"/>
    <w:rsid w:val="00582ED3"/>
    <w:rsid w:val="005D335B"/>
    <w:rsid w:val="005E1BF7"/>
    <w:rsid w:val="006269F4"/>
    <w:rsid w:val="006768B1"/>
    <w:rsid w:val="00832472"/>
    <w:rsid w:val="00900A6D"/>
    <w:rsid w:val="00945A05"/>
    <w:rsid w:val="00A94725"/>
    <w:rsid w:val="00AC0546"/>
    <w:rsid w:val="00B55958"/>
    <w:rsid w:val="00BD3116"/>
    <w:rsid w:val="00BF31F6"/>
    <w:rsid w:val="00C03DEC"/>
    <w:rsid w:val="00C057A5"/>
    <w:rsid w:val="00C222A0"/>
    <w:rsid w:val="00C25E06"/>
    <w:rsid w:val="00C275F5"/>
    <w:rsid w:val="00CC4564"/>
    <w:rsid w:val="00E8177D"/>
    <w:rsid w:val="00EC08F3"/>
    <w:rsid w:val="00EC6B66"/>
    <w:rsid w:val="00F32855"/>
    <w:rsid w:val="00F771B6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68597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2</cp:revision>
  <dcterms:created xsi:type="dcterms:W3CDTF">2020-11-19T14:58:00Z</dcterms:created>
  <dcterms:modified xsi:type="dcterms:W3CDTF">2020-11-19T14:58:00Z</dcterms:modified>
</cp:coreProperties>
</file>