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E2CD5" w:rsidRDefault="003555EE" w:rsidP="00EE2CD5">
            <w:pPr>
              <w:ind w:left="99"/>
              <w:jc w:val="center"/>
            </w:pPr>
            <w:r>
              <w:t>Medical Office Administration Degree</w:t>
            </w:r>
            <w:r w:rsidR="005A7B57">
              <w:t xml:space="preserve"> – </w:t>
            </w:r>
          </w:p>
          <w:p w:rsidR="00EC6B66" w:rsidRPr="00F32855" w:rsidRDefault="00065CD6" w:rsidP="00EE2CD5">
            <w:pPr>
              <w:ind w:left="99"/>
              <w:jc w:val="center"/>
            </w:pPr>
            <w:r>
              <w:t>Patient Services Representative</w:t>
            </w:r>
            <w:bookmarkStart w:id="0" w:name="_GoBack"/>
            <w:bookmarkEnd w:id="0"/>
            <w:r w:rsidR="00EE2CD5"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A0F7E" w:rsidRDefault="001A0F7E" w:rsidP="001A0F7E">
            <w:pPr>
              <w:ind w:left="-20"/>
              <w:jc w:val="center"/>
            </w:pPr>
            <w:r>
              <w:t>Wes Hill, Dean of Business and Applied Technologies</w:t>
            </w:r>
          </w:p>
          <w:p w:rsidR="001A0F7E" w:rsidRDefault="001A0F7E" w:rsidP="001A0F7E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1A0F7E" w:rsidP="001A0F7E">
            <w:pPr>
              <w:ind w:left="-20"/>
              <w:jc w:val="center"/>
            </w:pPr>
            <w:r>
              <w:t>whill@wilsoncc.edu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65CD6"/>
    <w:rsid w:val="00121D2A"/>
    <w:rsid w:val="001A0F7E"/>
    <w:rsid w:val="001F0AB1"/>
    <w:rsid w:val="00275D19"/>
    <w:rsid w:val="002F127E"/>
    <w:rsid w:val="002F7D7A"/>
    <w:rsid w:val="003555EE"/>
    <w:rsid w:val="00471B86"/>
    <w:rsid w:val="004764ED"/>
    <w:rsid w:val="00536FC8"/>
    <w:rsid w:val="005916B1"/>
    <w:rsid w:val="005A1D8C"/>
    <w:rsid w:val="005A7B57"/>
    <w:rsid w:val="00663185"/>
    <w:rsid w:val="007D441C"/>
    <w:rsid w:val="00832472"/>
    <w:rsid w:val="00927D6D"/>
    <w:rsid w:val="00A14B82"/>
    <w:rsid w:val="00A35519"/>
    <w:rsid w:val="00A94725"/>
    <w:rsid w:val="00BE18E1"/>
    <w:rsid w:val="00C03DEC"/>
    <w:rsid w:val="00CC4564"/>
    <w:rsid w:val="00D367B9"/>
    <w:rsid w:val="00EC6B66"/>
    <w:rsid w:val="00EE2CD5"/>
    <w:rsid w:val="00F32855"/>
    <w:rsid w:val="00F36F51"/>
    <w:rsid w:val="00F745B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0D58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2020-11-20T15:28:00Z</dcterms:created>
  <dcterms:modified xsi:type="dcterms:W3CDTF">2020-11-20T15:28:00Z</dcterms:modified>
</cp:coreProperties>
</file>