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AC564C" w:rsidP="0023758C">
            <w:pPr>
              <w:ind w:left="99"/>
              <w:jc w:val="center"/>
            </w:pPr>
            <w:r>
              <w:t xml:space="preserve">Office Administration </w:t>
            </w:r>
            <w:r w:rsidR="004E696F">
              <w:t>A.A.S.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1A0F7E" w:rsidRDefault="001A0F7E" w:rsidP="001A0F7E">
            <w:pPr>
              <w:ind w:left="-20"/>
              <w:jc w:val="center"/>
            </w:pPr>
            <w:r>
              <w:t>Wes Hill, Dean of Business and Applied Technologies</w:t>
            </w:r>
          </w:p>
          <w:p w:rsidR="001A0F7E" w:rsidRDefault="001A0F7E" w:rsidP="001A0F7E">
            <w:pPr>
              <w:ind w:left="-20"/>
              <w:jc w:val="center"/>
            </w:pPr>
            <w:r>
              <w:t>252-246-1339</w:t>
            </w:r>
          </w:p>
          <w:p w:rsidR="00EC6B66" w:rsidRPr="00F32855" w:rsidRDefault="001A0F7E" w:rsidP="001A0F7E">
            <w:pPr>
              <w:ind w:left="-20"/>
              <w:jc w:val="center"/>
            </w:pPr>
            <w:r>
              <w:t>whill@wilsoncc.edu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065CD6"/>
    <w:rsid w:val="00121D2A"/>
    <w:rsid w:val="0018577F"/>
    <w:rsid w:val="001A0F7E"/>
    <w:rsid w:val="001F0AB1"/>
    <w:rsid w:val="0023758C"/>
    <w:rsid w:val="00275D19"/>
    <w:rsid w:val="002F127E"/>
    <w:rsid w:val="002F7D7A"/>
    <w:rsid w:val="003555EE"/>
    <w:rsid w:val="00471B86"/>
    <w:rsid w:val="004764ED"/>
    <w:rsid w:val="004E696F"/>
    <w:rsid w:val="00536FC8"/>
    <w:rsid w:val="005916B1"/>
    <w:rsid w:val="005A1D8C"/>
    <w:rsid w:val="005A7B57"/>
    <w:rsid w:val="00663185"/>
    <w:rsid w:val="007D441C"/>
    <w:rsid w:val="00832472"/>
    <w:rsid w:val="00927D6D"/>
    <w:rsid w:val="00A14B82"/>
    <w:rsid w:val="00A35519"/>
    <w:rsid w:val="00A94725"/>
    <w:rsid w:val="00AC564C"/>
    <w:rsid w:val="00BE18E1"/>
    <w:rsid w:val="00C03DEC"/>
    <w:rsid w:val="00CC4564"/>
    <w:rsid w:val="00D367B9"/>
    <w:rsid w:val="00EC6B66"/>
    <w:rsid w:val="00EE2CD5"/>
    <w:rsid w:val="00F32855"/>
    <w:rsid w:val="00F36F51"/>
    <w:rsid w:val="00F745B5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1E317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Angela Herring</cp:lastModifiedBy>
  <cp:revision>2</cp:revision>
  <dcterms:created xsi:type="dcterms:W3CDTF">2021-09-16T19:02:00Z</dcterms:created>
  <dcterms:modified xsi:type="dcterms:W3CDTF">2021-09-16T19:02:00Z</dcterms:modified>
</cp:coreProperties>
</file>