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4C64C9" w:rsidP="00F32855">
            <w:pPr>
              <w:ind w:left="99"/>
              <w:jc w:val="center"/>
            </w:pPr>
            <w:proofErr w:type="spellStart"/>
            <w:r>
              <w:t>ServSafe</w:t>
            </w:r>
            <w:proofErr w:type="spellEnd"/>
            <w:r>
              <w:t xml:space="preserve"> Food Service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1B45B3"/>
    <w:rsid w:val="003E6A0B"/>
    <w:rsid w:val="004764ED"/>
    <w:rsid w:val="004C64C9"/>
    <w:rsid w:val="00622A2F"/>
    <w:rsid w:val="009A458B"/>
    <w:rsid w:val="009A4EBA"/>
    <w:rsid w:val="009C1376"/>
    <w:rsid w:val="009D57A8"/>
    <w:rsid w:val="00A94725"/>
    <w:rsid w:val="00B1030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9E8A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2020-11-18T13:45:00Z</dcterms:created>
  <dcterms:modified xsi:type="dcterms:W3CDTF">2020-11-18T13:45:00Z</dcterms:modified>
</cp:coreProperties>
</file>